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4" w:rsidRDefault="00332084" w:rsidP="00332084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Распорядительный акт об отчислении детей из МДОУ</w:t>
      </w:r>
    </w:p>
    <w:p w:rsidR="00332084" w:rsidRDefault="00332084" w:rsidP="00332084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332084" w:rsidTr="003320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4" w:rsidRDefault="0033208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 2020 года</w:t>
            </w:r>
          </w:p>
        </w:tc>
      </w:tr>
      <w:tr w:rsidR="00332084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4" w:rsidRDefault="0033208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4" w:rsidRDefault="0033208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4" w:rsidRDefault="0033208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4" w:rsidRDefault="00332084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332084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4" w:rsidRDefault="0033208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4" w:rsidRDefault="0033208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4" w:rsidRDefault="0033208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84" w:rsidRDefault="0033208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4C0651" w:rsidTr="00A337A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Pr="004C0651" w:rsidRDefault="004C065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0651">
              <w:rPr>
                <w:rFonts w:ascii="Times New Roman" w:hAnsi="Times New Roman"/>
                <w:b/>
                <w:sz w:val="28"/>
                <w:szCs w:val="28"/>
              </w:rPr>
              <w:t>Май 2020 года</w:t>
            </w:r>
          </w:p>
        </w:tc>
      </w:tr>
      <w:tr w:rsidR="008C3161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6 - д/в</w:t>
            </w:r>
          </w:p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0651" w:rsidTr="004612E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Pr="004C0651" w:rsidRDefault="004C065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0651">
              <w:rPr>
                <w:rFonts w:ascii="Times New Roman" w:hAnsi="Times New Roman"/>
                <w:b/>
                <w:sz w:val="28"/>
                <w:szCs w:val="28"/>
              </w:rPr>
              <w:t>Июль 2020 года</w:t>
            </w:r>
          </w:p>
        </w:tc>
      </w:tr>
      <w:tr w:rsidR="008C3161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31.07.2020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8 - 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C0651" w:rsidTr="00E36E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Pr="004C0651" w:rsidRDefault="004C065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0651">
              <w:rPr>
                <w:rFonts w:ascii="Times New Roman" w:hAnsi="Times New Roman"/>
                <w:b/>
                <w:sz w:val="28"/>
                <w:szCs w:val="28"/>
              </w:rPr>
              <w:t xml:space="preserve">Август 2020 года </w:t>
            </w:r>
          </w:p>
        </w:tc>
      </w:tr>
      <w:tr w:rsidR="008C3161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9 - 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C0651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Default="004C0651" w:rsidP="008D225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Default="004C0651" w:rsidP="008D225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9 - 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8C3161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24.08.2020</w:t>
            </w:r>
          </w:p>
          <w:p w:rsidR="008C3161" w:rsidRDefault="008C31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</w:t>
            </w:r>
            <w:r>
              <w:rPr>
                <w:rFonts w:ascii="Times New Roman" w:hAnsi="Times New Roman"/>
                <w:sz w:val="24"/>
              </w:rPr>
              <w:t xml:space="preserve"> - 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8C3161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11</w:t>
            </w:r>
            <w:r>
              <w:rPr>
                <w:rFonts w:ascii="Times New Roman" w:hAnsi="Times New Roman"/>
                <w:sz w:val="24"/>
              </w:rPr>
              <w:t xml:space="preserve"> - 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4C0651" w:rsidTr="00687F4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Pr="004C0651" w:rsidRDefault="004C065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0651">
              <w:rPr>
                <w:rFonts w:ascii="Times New Roman" w:hAnsi="Times New Roman"/>
                <w:b/>
                <w:sz w:val="28"/>
                <w:szCs w:val="28"/>
              </w:rPr>
              <w:t>Сентябрь 2020 года</w:t>
            </w:r>
          </w:p>
        </w:tc>
      </w:tr>
      <w:tr w:rsidR="008C3161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18</w:t>
            </w:r>
            <w:r>
              <w:rPr>
                <w:rFonts w:ascii="Times New Roman" w:hAnsi="Times New Roman"/>
                <w:sz w:val="24"/>
              </w:rPr>
              <w:t xml:space="preserve"> - 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6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4C0651" w:rsidTr="0062118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Pr="004C0651" w:rsidRDefault="004C065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0651">
              <w:rPr>
                <w:rFonts w:ascii="Times New Roman" w:hAnsi="Times New Roman"/>
                <w:b/>
                <w:sz w:val="28"/>
                <w:szCs w:val="28"/>
              </w:rPr>
              <w:t>Ноябрь 2020 года</w:t>
            </w:r>
          </w:p>
        </w:tc>
      </w:tr>
      <w:tr w:rsidR="004C0651" w:rsidTr="003320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51</w:t>
            </w:r>
            <w:r>
              <w:rPr>
                <w:rFonts w:ascii="Times New Roman" w:hAnsi="Times New Roman"/>
                <w:sz w:val="24"/>
              </w:rPr>
              <w:t xml:space="preserve"> - 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Default="004C065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51" w:rsidRDefault="001B03C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</w:tbl>
    <w:p w:rsidR="00CA6D5C" w:rsidRDefault="00CA6D5C"/>
    <w:sectPr w:rsidR="00CA6D5C" w:rsidSect="004A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32084"/>
    <w:rsid w:val="001B03CB"/>
    <w:rsid w:val="00332084"/>
    <w:rsid w:val="004A0639"/>
    <w:rsid w:val="004C0651"/>
    <w:rsid w:val="008C3161"/>
    <w:rsid w:val="00CA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32084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3320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</cp:revision>
  <dcterms:created xsi:type="dcterms:W3CDTF">2020-03-10T10:51:00Z</dcterms:created>
  <dcterms:modified xsi:type="dcterms:W3CDTF">2020-12-22T11:05:00Z</dcterms:modified>
</cp:coreProperties>
</file>