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456" w:rsidRDefault="00243F05" w:rsidP="00243F05">
      <w:pPr>
        <w:jc w:val="center"/>
        <w:rPr>
          <w:rFonts w:ascii="Times New Roman" w:hAnsi="Times New Roman" w:cs="Times New Roman"/>
          <w:sz w:val="28"/>
          <w:szCs w:val="28"/>
        </w:rPr>
      </w:pPr>
      <w:r w:rsidRPr="00243F05">
        <w:rPr>
          <w:rFonts w:ascii="Times New Roman" w:hAnsi="Times New Roman" w:cs="Times New Roman"/>
          <w:sz w:val="28"/>
          <w:szCs w:val="28"/>
        </w:rPr>
        <w:t>Руководство. Педагогический состав.</w:t>
      </w:r>
    </w:p>
    <w:tbl>
      <w:tblPr>
        <w:tblStyle w:val="a3"/>
        <w:tblW w:w="0" w:type="auto"/>
        <w:tblLook w:val="04A0"/>
      </w:tblPr>
      <w:tblGrid>
        <w:gridCol w:w="7807"/>
        <w:gridCol w:w="7807"/>
      </w:tblGrid>
      <w:tr w:rsidR="00243F05" w:rsidRPr="00E25A86" w:rsidTr="00243F05">
        <w:tc>
          <w:tcPr>
            <w:tcW w:w="7807" w:type="dxa"/>
          </w:tcPr>
          <w:p w:rsidR="00243F05" w:rsidRPr="00E25A86" w:rsidRDefault="00243F05" w:rsidP="00243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8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образовательной организации </w:t>
            </w:r>
          </w:p>
          <w:p w:rsidR="00243F05" w:rsidRPr="00E25A86" w:rsidRDefault="00243F05" w:rsidP="00243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7" w:type="dxa"/>
          </w:tcPr>
          <w:p w:rsidR="00243F05" w:rsidRPr="00E25A86" w:rsidRDefault="00243F05" w:rsidP="00243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86">
              <w:rPr>
                <w:rFonts w:ascii="Times New Roman" w:hAnsi="Times New Roman" w:cs="Times New Roman"/>
                <w:sz w:val="24"/>
                <w:szCs w:val="24"/>
              </w:rPr>
              <w:t>Красюкова Светлана Александровна</w:t>
            </w:r>
          </w:p>
        </w:tc>
      </w:tr>
      <w:tr w:rsidR="00243F05" w:rsidRPr="00E25A86" w:rsidTr="00243F05">
        <w:tc>
          <w:tcPr>
            <w:tcW w:w="7807" w:type="dxa"/>
          </w:tcPr>
          <w:p w:rsidR="00243F05" w:rsidRPr="00E25A86" w:rsidRDefault="00243F05" w:rsidP="00243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86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7807" w:type="dxa"/>
          </w:tcPr>
          <w:p w:rsidR="00243F05" w:rsidRPr="00E25A86" w:rsidRDefault="00262858" w:rsidP="00243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7-86552-21636</w:t>
            </w:r>
          </w:p>
        </w:tc>
      </w:tr>
      <w:tr w:rsidR="00243F05" w:rsidRPr="00E25A86" w:rsidTr="00243F05">
        <w:tc>
          <w:tcPr>
            <w:tcW w:w="7807" w:type="dxa"/>
          </w:tcPr>
          <w:p w:rsidR="00243F05" w:rsidRPr="00E25A86" w:rsidRDefault="00243F05" w:rsidP="00243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86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7807" w:type="dxa"/>
          </w:tcPr>
          <w:p w:rsidR="00243F05" w:rsidRPr="00E25A86" w:rsidRDefault="00EE10B7" w:rsidP="00243F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="00262858" w:rsidRPr="00E25A8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ogonek7@inbox.ru</w:t>
              </w:r>
            </w:hyperlink>
          </w:p>
          <w:p w:rsidR="00543425" w:rsidRPr="00E25A86" w:rsidRDefault="00543425" w:rsidP="00243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9B31C8" w:rsidRPr="009B31C8" w:rsidRDefault="009B31C8" w:rsidP="009B31C8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243F05" w:rsidRDefault="00243F05" w:rsidP="009B31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Персональный состав педагогических работников</w:t>
      </w:r>
    </w:p>
    <w:tbl>
      <w:tblPr>
        <w:tblStyle w:val="a3"/>
        <w:tblW w:w="0" w:type="auto"/>
        <w:tblLayout w:type="fixed"/>
        <w:tblLook w:val="04A0"/>
      </w:tblPr>
      <w:tblGrid>
        <w:gridCol w:w="510"/>
        <w:gridCol w:w="2030"/>
        <w:gridCol w:w="1679"/>
        <w:gridCol w:w="3260"/>
        <w:gridCol w:w="2268"/>
        <w:gridCol w:w="2835"/>
        <w:gridCol w:w="1418"/>
        <w:gridCol w:w="1559"/>
      </w:tblGrid>
      <w:tr w:rsidR="00243F05" w:rsidRPr="00E25A86" w:rsidTr="00543425">
        <w:tc>
          <w:tcPr>
            <w:tcW w:w="510" w:type="dxa"/>
          </w:tcPr>
          <w:p w:rsidR="00243F05" w:rsidRPr="00E25A86" w:rsidRDefault="00243F05" w:rsidP="00243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8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30" w:type="dxa"/>
          </w:tcPr>
          <w:p w:rsidR="00243F05" w:rsidRPr="00E25A86" w:rsidRDefault="00243F05" w:rsidP="00243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8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679" w:type="dxa"/>
          </w:tcPr>
          <w:p w:rsidR="00243F05" w:rsidRPr="00E25A86" w:rsidRDefault="00243F05" w:rsidP="00243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86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3260" w:type="dxa"/>
          </w:tcPr>
          <w:p w:rsidR="00243F05" w:rsidRPr="00E25A86" w:rsidRDefault="00243F05" w:rsidP="00FD7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86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r w:rsidR="00E25A8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E25A86">
              <w:rPr>
                <w:rFonts w:ascii="Times New Roman" w:hAnsi="Times New Roman" w:cs="Times New Roman"/>
                <w:sz w:val="24"/>
                <w:szCs w:val="24"/>
              </w:rPr>
              <w:t>вень образования</w:t>
            </w:r>
          </w:p>
        </w:tc>
        <w:tc>
          <w:tcPr>
            <w:tcW w:w="2268" w:type="dxa"/>
          </w:tcPr>
          <w:p w:rsidR="00243F05" w:rsidRPr="00E25A86" w:rsidRDefault="00243F05" w:rsidP="00FD7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86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</w:p>
        </w:tc>
        <w:tc>
          <w:tcPr>
            <w:tcW w:w="2835" w:type="dxa"/>
          </w:tcPr>
          <w:p w:rsidR="00243F05" w:rsidRPr="00E25A86" w:rsidRDefault="00243F05" w:rsidP="00243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86">
              <w:rPr>
                <w:rFonts w:ascii="Times New Roman" w:hAnsi="Times New Roman" w:cs="Times New Roman"/>
                <w:sz w:val="24"/>
                <w:szCs w:val="24"/>
              </w:rPr>
              <w:t>Данные о повышении квалификации и (или) профессиональной переподготовки</w:t>
            </w:r>
          </w:p>
        </w:tc>
        <w:tc>
          <w:tcPr>
            <w:tcW w:w="1418" w:type="dxa"/>
          </w:tcPr>
          <w:p w:rsidR="00243F05" w:rsidRPr="00E25A86" w:rsidRDefault="00243F05" w:rsidP="00243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86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  <w:p w:rsidR="00E25A86" w:rsidRPr="00E25A86" w:rsidRDefault="00E25A86" w:rsidP="00243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25A86">
              <w:rPr>
                <w:rFonts w:ascii="Times New Roman" w:hAnsi="Times New Roman" w:cs="Times New Roman"/>
                <w:sz w:val="24"/>
                <w:szCs w:val="24"/>
              </w:rPr>
              <w:t>а 30.06.2019 г.</w:t>
            </w:r>
          </w:p>
        </w:tc>
        <w:tc>
          <w:tcPr>
            <w:tcW w:w="1559" w:type="dxa"/>
          </w:tcPr>
          <w:p w:rsidR="009B31C8" w:rsidRPr="00E25A86" w:rsidRDefault="00243F05" w:rsidP="00243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86">
              <w:rPr>
                <w:rFonts w:ascii="Times New Roman" w:hAnsi="Times New Roman" w:cs="Times New Roman"/>
                <w:sz w:val="24"/>
                <w:szCs w:val="24"/>
              </w:rPr>
              <w:t>Педагогический стаж работы</w:t>
            </w:r>
          </w:p>
          <w:p w:rsidR="00243F05" w:rsidRPr="00E25A86" w:rsidRDefault="009B31C8" w:rsidP="00243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86">
              <w:rPr>
                <w:rFonts w:ascii="Times New Roman" w:hAnsi="Times New Roman" w:cs="Times New Roman"/>
                <w:sz w:val="24"/>
                <w:szCs w:val="24"/>
              </w:rPr>
              <w:t>на 01.01.2019</w:t>
            </w:r>
          </w:p>
        </w:tc>
      </w:tr>
      <w:tr w:rsidR="00243F05" w:rsidRPr="00E25A86" w:rsidTr="00543425">
        <w:tc>
          <w:tcPr>
            <w:tcW w:w="510" w:type="dxa"/>
          </w:tcPr>
          <w:p w:rsidR="00243F05" w:rsidRPr="00E25A86" w:rsidRDefault="00243F05" w:rsidP="00243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0" w:type="dxa"/>
          </w:tcPr>
          <w:p w:rsidR="00243F05" w:rsidRPr="00E25A86" w:rsidRDefault="00243F05" w:rsidP="00243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86">
              <w:rPr>
                <w:rFonts w:ascii="Times New Roman" w:hAnsi="Times New Roman" w:cs="Times New Roman"/>
                <w:sz w:val="24"/>
                <w:szCs w:val="24"/>
              </w:rPr>
              <w:t>Шкодий Ирина Владимировна</w:t>
            </w:r>
          </w:p>
        </w:tc>
        <w:tc>
          <w:tcPr>
            <w:tcW w:w="1679" w:type="dxa"/>
          </w:tcPr>
          <w:p w:rsidR="00243F05" w:rsidRPr="00E25A86" w:rsidRDefault="001B425E" w:rsidP="001B4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8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260" w:type="dxa"/>
          </w:tcPr>
          <w:p w:rsidR="001B425E" w:rsidRPr="00E25A86" w:rsidRDefault="001B425E" w:rsidP="001B42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5A8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243F05" w:rsidRPr="00E25A86" w:rsidRDefault="001B425E" w:rsidP="001B42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5A86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профессионального образования «Московский государственный гуманитарный университет имени М.А. Шолохова», квалификация «Преподаватель дошкольной педагогики и психологии»</w:t>
            </w:r>
          </w:p>
        </w:tc>
        <w:tc>
          <w:tcPr>
            <w:tcW w:w="2268" w:type="dxa"/>
          </w:tcPr>
          <w:p w:rsidR="00243F05" w:rsidRPr="00E25A86" w:rsidRDefault="00243F05" w:rsidP="00243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25E" w:rsidRPr="00E25A86" w:rsidRDefault="001B425E" w:rsidP="00243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86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  <w:p w:rsidR="001B425E" w:rsidRPr="00E25A86" w:rsidRDefault="001B425E" w:rsidP="001B42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25E" w:rsidRPr="00E25A86" w:rsidRDefault="001B425E" w:rsidP="001B42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86">
              <w:rPr>
                <w:rFonts w:ascii="Times New Roman" w:hAnsi="Times New Roman" w:cs="Times New Roman"/>
                <w:sz w:val="24"/>
                <w:szCs w:val="24"/>
              </w:rPr>
              <w:t>Приказ № 107 от 24.12.2015</w:t>
            </w:r>
          </w:p>
          <w:p w:rsidR="001B425E" w:rsidRPr="00E25A86" w:rsidRDefault="001B425E" w:rsidP="00243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B425E" w:rsidRPr="00E25A86" w:rsidRDefault="001B425E" w:rsidP="001B42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5A86">
              <w:rPr>
                <w:rFonts w:ascii="Times New Roman" w:hAnsi="Times New Roman" w:cs="Times New Roman"/>
                <w:sz w:val="24"/>
                <w:szCs w:val="24"/>
              </w:rPr>
              <w:t>2018 г. «Современные технологии в работе с детьми дошкольного возраста с учетом ФГОС ДО»</w:t>
            </w:r>
          </w:p>
          <w:p w:rsidR="001B425E" w:rsidRPr="00E25A86" w:rsidRDefault="001B425E" w:rsidP="001B42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25E" w:rsidRPr="00E25A86" w:rsidRDefault="001B425E" w:rsidP="001B42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5A86">
              <w:rPr>
                <w:rFonts w:ascii="Times New Roman" w:hAnsi="Times New Roman" w:cs="Times New Roman"/>
                <w:sz w:val="24"/>
                <w:szCs w:val="24"/>
              </w:rPr>
              <w:t>2018 г. «Обучение по оказанию первой помощи пострадавшим в образовательной организации»</w:t>
            </w:r>
          </w:p>
          <w:p w:rsidR="001B425E" w:rsidRPr="00E25A86" w:rsidRDefault="001B425E" w:rsidP="001B42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F05" w:rsidRPr="00E25A86" w:rsidRDefault="00243F05" w:rsidP="001B42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43F05" w:rsidRPr="00E25A86" w:rsidRDefault="00243F05" w:rsidP="00243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E0A" w:rsidRDefault="001A2E0A" w:rsidP="00243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1C8" w:rsidRPr="00E25A86" w:rsidRDefault="001A2E0A" w:rsidP="00243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г. 4 м.</w:t>
            </w:r>
          </w:p>
        </w:tc>
        <w:tc>
          <w:tcPr>
            <w:tcW w:w="1559" w:type="dxa"/>
          </w:tcPr>
          <w:p w:rsidR="009B31C8" w:rsidRPr="00E25A86" w:rsidRDefault="009B31C8" w:rsidP="00243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1C8" w:rsidRPr="00E25A86" w:rsidRDefault="009B31C8" w:rsidP="00243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F05" w:rsidRPr="00E25A86" w:rsidRDefault="009B31C8" w:rsidP="00243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86">
              <w:rPr>
                <w:rFonts w:ascii="Times New Roman" w:hAnsi="Times New Roman" w:cs="Times New Roman"/>
                <w:sz w:val="24"/>
                <w:szCs w:val="24"/>
              </w:rPr>
              <w:t>32 г.</w:t>
            </w:r>
          </w:p>
        </w:tc>
      </w:tr>
      <w:tr w:rsidR="001B425E" w:rsidRPr="00E25A86" w:rsidTr="00543425">
        <w:tc>
          <w:tcPr>
            <w:tcW w:w="510" w:type="dxa"/>
          </w:tcPr>
          <w:p w:rsidR="001B425E" w:rsidRPr="00E25A86" w:rsidRDefault="001B425E" w:rsidP="00243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0" w:type="dxa"/>
          </w:tcPr>
          <w:p w:rsidR="001B425E" w:rsidRPr="00E25A86" w:rsidRDefault="001B425E" w:rsidP="00243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86">
              <w:rPr>
                <w:rFonts w:ascii="Times New Roman" w:hAnsi="Times New Roman" w:cs="Times New Roman"/>
                <w:sz w:val="24"/>
                <w:szCs w:val="24"/>
              </w:rPr>
              <w:t>Вовченко Лариса Геннадиевна</w:t>
            </w:r>
          </w:p>
        </w:tc>
        <w:tc>
          <w:tcPr>
            <w:tcW w:w="1679" w:type="dxa"/>
          </w:tcPr>
          <w:p w:rsidR="001B425E" w:rsidRPr="00E25A86" w:rsidRDefault="001B425E" w:rsidP="001B4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8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260" w:type="dxa"/>
          </w:tcPr>
          <w:p w:rsidR="001B425E" w:rsidRPr="00E25A86" w:rsidRDefault="001B425E" w:rsidP="001B425E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A86"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</w:p>
          <w:p w:rsidR="001B425E" w:rsidRPr="00E25A86" w:rsidRDefault="001B425E" w:rsidP="001B425E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A86">
              <w:rPr>
                <w:rFonts w:ascii="Times New Roman" w:eastAsia="Calibri" w:hAnsi="Times New Roman" w:cs="Times New Roman"/>
                <w:sz w:val="24"/>
                <w:szCs w:val="24"/>
              </w:rPr>
              <w:t>Минераловодское педагогическое училище</w:t>
            </w:r>
          </w:p>
          <w:p w:rsidR="001B425E" w:rsidRPr="00E25A86" w:rsidRDefault="001B425E" w:rsidP="001B425E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A86"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квалификация «Воспитатель в дошкольных учреждениях»</w:t>
            </w:r>
          </w:p>
          <w:p w:rsidR="002B2A03" w:rsidRPr="00E25A86" w:rsidRDefault="001B425E" w:rsidP="001B425E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A86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специальность «Воспитание в дошкольных учреждениях»</w:t>
            </w:r>
          </w:p>
        </w:tc>
        <w:tc>
          <w:tcPr>
            <w:tcW w:w="2268" w:type="dxa"/>
          </w:tcPr>
          <w:p w:rsidR="001B425E" w:rsidRPr="00E25A86" w:rsidRDefault="001B425E" w:rsidP="00243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86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  <w:p w:rsidR="002B2A03" w:rsidRPr="00E25A86" w:rsidRDefault="002B2A03" w:rsidP="00243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A03" w:rsidRPr="00E25A86" w:rsidRDefault="002B2A03" w:rsidP="00243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86">
              <w:rPr>
                <w:rFonts w:ascii="Times New Roman" w:hAnsi="Times New Roman" w:cs="Times New Roman"/>
                <w:sz w:val="24"/>
                <w:szCs w:val="24"/>
              </w:rPr>
              <w:t>Приказ № 38 от 29.03.2019 г.</w:t>
            </w:r>
          </w:p>
        </w:tc>
        <w:tc>
          <w:tcPr>
            <w:tcW w:w="2835" w:type="dxa"/>
          </w:tcPr>
          <w:p w:rsidR="001B425E" w:rsidRPr="00E25A86" w:rsidRDefault="001B425E" w:rsidP="001B42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5A86">
              <w:rPr>
                <w:rFonts w:ascii="Times New Roman" w:hAnsi="Times New Roman" w:cs="Times New Roman"/>
                <w:sz w:val="24"/>
                <w:szCs w:val="24"/>
              </w:rPr>
              <w:t>2018 г. «Педагогика и методика дошкольного образования в условиях реализации ФГОС ДО»</w:t>
            </w:r>
          </w:p>
          <w:p w:rsidR="001B425E" w:rsidRPr="00E25A86" w:rsidRDefault="001B425E" w:rsidP="001B42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25E" w:rsidRPr="00E25A86" w:rsidRDefault="002B2A03" w:rsidP="001B42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5A86">
              <w:rPr>
                <w:rFonts w:ascii="Times New Roman" w:hAnsi="Times New Roman" w:cs="Times New Roman"/>
                <w:sz w:val="24"/>
                <w:szCs w:val="24"/>
              </w:rPr>
              <w:t>2019 г. «Оказание первой помощи»</w:t>
            </w:r>
          </w:p>
        </w:tc>
        <w:tc>
          <w:tcPr>
            <w:tcW w:w="1418" w:type="dxa"/>
          </w:tcPr>
          <w:p w:rsidR="001B425E" w:rsidRPr="00E25A86" w:rsidRDefault="001B425E" w:rsidP="00243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1C8" w:rsidRPr="00E25A86" w:rsidRDefault="00E25A86" w:rsidP="00243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г. 11 м.</w:t>
            </w:r>
          </w:p>
        </w:tc>
        <w:tc>
          <w:tcPr>
            <w:tcW w:w="1559" w:type="dxa"/>
          </w:tcPr>
          <w:p w:rsidR="009B31C8" w:rsidRPr="00E25A86" w:rsidRDefault="009B31C8" w:rsidP="00243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25E" w:rsidRPr="00E25A86" w:rsidRDefault="009B31C8" w:rsidP="00243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86">
              <w:rPr>
                <w:rFonts w:ascii="Times New Roman" w:hAnsi="Times New Roman" w:cs="Times New Roman"/>
                <w:sz w:val="24"/>
                <w:szCs w:val="24"/>
              </w:rPr>
              <w:t>31 г. 5 м.</w:t>
            </w:r>
          </w:p>
        </w:tc>
      </w:tr>
      <w:tr w:rsidR="001B425E" w:rsidRPr="00E25A86" w:rsidTr="00543425">
        <w:tc>
          <w:tcPr>
            <w:tcW w:w="510" w:type="dxa"/>
          </w:tcPr>
          <w:p w:rsidR="001B425E" w:rsidRPr="00E25A86" w:rsidRDefault="001B425E" w:rsidP="00243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030" w:type="dxa"/>
          </w:tcPr>
          <w:p w:rsidR="001B425E" w:rsidRPr="00E25A86" w:rsidRDefault="001B425E" w:rsidP="00243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86">
              <w:rPr>
                <w:rFonts w:ascii="Times New Roman" w:hAnsi="Times New Roman" w:cs="Times New Roman"/>
                <w:sz w:val="24"/>
                <w:szCs w:val="24"/>
              </w:rPr>
              <w:t>Башкатова Марина Леонидовна</w:t>
            </w:r>
          </w:p>
        </w:tc>
        <w:tc>
          <w:tcPr>
            <w:tcW w:w="1679" w:type="dxa"/>
          </w:tcPr>
          <w:p w:rsidR="001B425E" w:rsidRPr="00E25A86" w:rsidRDefault="001B425E" w:rsidP="001B4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8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260" w:type="dxa"/>
          </w:tcPr>
          <w:p w:rsidR="001B425E" w:rsidRPr="00E25A86" w:rsidRDefault="001B425E" w:rsidP="001B42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5A8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1B425E" w:rsidRPr="00E25A86" w:rsidRDefault="001B425E" w:rsidP="001B42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5A8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образовательное учреждение высшего профессионального образования «Ставропольский государственный педагогический институт» квалификация «Бакалавр педагогики»</w:t>
            </w:r>
          </w:p>
        </w:tc>
        <w:tc>
          <w:tcPr>
            <w:tcW w:w="2268" w:type="dxa"/>
          </w:tcPr>
          <w:p w:rsidR="001B425E" w:rsidRPr="00E25A86" w:rsidRDefault="001B425E" w:rsidP="00243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86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  <w:p w:rsidR="002B2A03" w:rsidRPr="00E25A86" w:rsidRDefault="002B2A03" w:rsidP="002B2A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A03" w:rsidRPr="00E25A86" w:rsidRDefault="002B2A03" w:rsidP="002B2A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86">
              <w:rPr>
                <w:rFonts w:ascii="Times New Roman" w:hAnsi="Times New Roman" w:cs="Times New Roman"/>
                <w:sz w:val="24"/>
                <w:szCs w:val="24"/>
              </w:rPr>
              <w:t>Приказ № 16 от 20.02.2017 г.</w:t>
            </w:r>
          </w:p>
          <w:p w:rsidR="002B2A03" w:rsidRPr="00E25A86" w:rsidRDefault="002B2A03" w:rsidP="00243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B2A03" w:rsidRPr="00E25A86" w:rsidRDefault="002B2A03" w:rsidP="002B2A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5A86">
              <w:rPr>
                <w:rFonts w:ascii="Times New Roman" w:hAnsi="Times New Roman" w:cs="Times New Roman"/>
                <w:sz w:val="24"/>
                <w:szCs w:val="24"/>
              </w:rPr>
              <w:t xml:space="preserve">2017 г. «Психолого-педагогические аспекты организации деятельности педагога в условиях реализации ФГОС» </w:t>
            </w:r>
          </w:p>
          <w:p w:rsidR="002B2A03" w:rsidRPr="00E25A86" w:rsidRDefault="002B2A03" w:rsidP="002B2A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25E" w:rsidRPr="00E25A86" w:rsidRDefault="002B2A03" w:rsidP="002B2A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5A86">
              <w:rPr>
                <w:rFonts w:ascii="Times New Roman" w:hAnsi="Times New Roman" w:cs="Times New Roman"/>
                <w:sz w:val="24"/>
                <w:szCs w:val="24"/>
              </w:rPr>
              <w:t>2018 г. «Обучение по оказанию первой помощи пострадавшим в образовательной организации»</w:t>
            </w:r>
          </w:p>
        </w:tc>
        <w:tc>
          <w:tcPr>
            <w:tcW w:w="1418" w:type="dxa"/>
          </w:tcPr>
          <w:p w:rsidR="001B425E" w:rsidRPr="00E25A86" w:rsidRDefault="001B425E" w:rsidP="00243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1C8" w:rsidRPr="00E25A86" w:rsidRDefault="00811800" w:rsidP="00243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л. 5 м.</w:t>
            </w:r>
          </w:p>
        </w:tc>
        <w:tc>
          <w:tcPr>
            <w:tcW w:w="1559" w:type="dxa"/>
          </w:tcPr>
          <w:p w:rsidR="001B425E" w:rsidRPr="00E25A86" w:rsidRDefault="001B425E" w:rsidP="00243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1C8" w:rsidRPr="00E25A86" w:rsidRDefault="009B31C8" w:rsidP="00243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86">
              <w:rPr>
                <w:rFonts w:ascii="Times New Roman" w:hAnsi="Times New Roman" w:cs="Times New Roman"/>
                <w:sz w:val="24"/>
                <w:szCs w:val="24"/>
              </w:rPr>
              <w:t>9 л. 3 м.</w:t>
            </w:r>
          </w:p>
        </w:tc>
      </w:tr>
      <w:tr w:rsidR="001B425E" w:rsidRPr="00E25A86" w:rsidTr="00543425">
        <w:tc>
          <w:tcPr>
            <w:tcW w:w="510" w:type="dxa"/>
          </w:tcPr>
          <w:p w:rsidR="001B425E" w:rsidRPr="00E25A86" w:rsidRDefault="001B425E" w:rsidP="00243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0" w:type="dxa"/>
          </w:tcPr>
          <w:p w:rsidR="001B425E" w:rsidRPr="00E25A86" w:rsidRDefault="001B425E" w:rsidP="00243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86">
              <w:rPr>
                <w:rFonts w:ascii="Times New Roman" w:hAnsi="Times New Roman" w:cs="Times New Roman"/>
                <w:sz w:val="24"/>
                <w:szCs w:val="24"/>
              </w:rPr>
              <w:t>Зинакова Елена Григорьевна</w:t>
            </w:r>
          </w:p>
        </w:tc>
        <w:tc>
          <w:tcPr>
            <w:tcW w:w="1679" w:type="dxa"/>
          </w:tcPr>
          <w:p w:rsidR="001B425E" w:rsidRPr="00E25A86" w:rsidRDefault="001B425E" w:rsidP="001B4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8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260" w:type="dxa"/>
          </w:tcPr>
          <w:p w:rsidR="001B425E" w:rsidRPr="00E25A86" w:rsidRDefault="001B425E" w:rsidP="001B42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5A8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1B425E" w:rsidRPr="00E25A86" w:rsidRDefault="001B425E" w:rsidP="001B42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5A86">
              <w:rPr>
                <w:rFonts w:ascii="Times New Roman" w:hAnsi="Times New Roman" w:cs="Times New Roman"/>
                <w:sz w:val="24"/>
                <w:szCs w:val="24"/>
              </w:rPr>
              <w:t>Московский городской педагогический университет</w:t>
            </w:r>
          </w:p>
          <w:p w:rsidR="001B425E" w:rsidRPr="00E25A86" w:rsidRDefault="001B425E" w:rsidP="001B42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5A86">
              <w:rPr>
                <w:rFonts w:ascii="Times New Roman" w:hAnsi="Times New Roman" w:cs="Times New Roman"/>
                <w:sz w:val="24"/>
                <w:szCs w:val="24"/>
              </w:rPr>
              <w:t>квалификация «Преподаватель дошкольной педагогики и психологии»</w:t>
            </w:r>
          </w:p>
          <w:p w:rsidR="001B425E" w:rsidRPr="00E25A86" w:rsidRDefault="001B425E" w:rsidP="001B42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5A86">
              <w:rPr>
                <w:rFonts w:ascii="Times New Roman" w:hAnsi="Times New Roman" w:cs="Times New Roman"/>
                <w:sz w:val="24"/>
                <w:szCs w:val="24"/>
              </w:rPr>
              <w:t>специальность «Дошкольная педагогика и психология»</w:t>
            </w:r>
          </w:p>
        </w:tc>
        <w:tc>
          <w:tcPr>
            <w:tcW w:w="2268" w:type="dxa"/>
          </w:tcPr>
          <w:p w:rsidR="001B425E" w:rsidRPr="00E25A86" w:rsidRDefault="001B425E" w:rsidP="00243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86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  <w:p w:rsidR="002B2A03" w:rsidRPr="00E25A86" w:rsidRDefault="002B2A03" w:rsidP="00243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E0A" w:rsidRPr="00E25A86" w:rsidRDefault="001A2E0A" w:rsidP="001A2E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67 от 28.06.2019</w:t>
            </w:r>
            <w:r w:rsidRPr="00E25A8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2B2A03" w:rsidRPr="00E25A86" w:rsidRDefault="002B2A03" w:rsidP="00243F0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2B2A03" w:rsidRPr="00E25A86" w:rsidRDefault="002B2A03" w:rsidP="002B2A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5A86">
              <w:rPr>
                <w:rFonts w:ascii="Times New Roman" w:hAnsi="Times New Roman" w:cs="Times New Roman"/>
                <w:sz w:val="24"/>
                <w:szCs w:val="24"/>
              </w:rPr>
              <w:t>2018 г. «Формирование ИКТ-компетентности педагога в условиях реализации ФГОС ДО»</w:t>
            </w:r>
          </w:p>
          <w:p w:rsidR="001B425E" w:rsidRPr="00E25A86" w:rsidRDefault="002B2A03" w:rsidP="002B2A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5A86">
              <w:rPr>
                <w:rFonts w:ascii="Times New Roman" w:hAnsi="Times New Roman" w:cs="Times New Roman"/>
                <w:sz w:val="24"/>
                <w:szCs w:val="24"/>
              </w:rPr>
              <w:t>2018 г. «Обучение по оказанию первой помощи пострадавшим в образовательной организации»</w:t>
            </w:r>
          </w:p>
        </w:tc>
        <w:tc>
          <w:tcPr>
            <w:tcW w:w="1418" w:type="dxa"/>
          </w:tcPr>
          <w:p w:rsidR="001B425E" w:rsidRDefault="001B425E" w:rsidP="00243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800" w:rsidRPr="00E25A86" w:rsidRDefault="00811800" w:rsidP="00243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л.</w:t>
            </w:r>
          </w:p>
        </w:tc>
        <w:tc>
          <w:tcPr>
            <w:tcW w:w="1559" w:type="dxa"/>
          </w:tcPr>
          <w:p w:rsidR="001B425E" w:rsidRPr="00E25A86" w:rsidRDefault="001B425E" w:rsidP="00243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1C8" w:rsidRPr="00E25A86" w:rsidRDefault="009B31C8" w:rsidP="00243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86">
              <w:rPr>
                <w:rFonts w:ascii="Times New Roman" w:hAnsi="Times New Roman" w:cs="Times New Roman"/>
                <w:sz w:val="24"/>
                <w:szCs w:val="24"/>
              </w:rPr>
              <w:t>5 л. 1 м.</w:t>
            </w:r>
          </w:p>
        </w:tc>
      </w:tr>
      <w:tr w:rsidR="001B425E" w:rsidRPr="00E25A86" w:rsidTr="00543425">
        <w:tc>
          <w:tcPr>
            <w:tcW w:w="510" w:type="dxa"/>
          </w:tcPr>
          <w:p w:rsidR="001B425E" w:rsidRPr="00E25A86" w:rsidRDefault="001B425E" w:rsidP="00243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0" w:type="dxa"/>
          </w:tcPr>
          <w:p w:rsidR="001B425E" w:rsidRPr="00E25A86" w:rsidRDefault="001B425E" w:rsidP="00FD7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86">
              <w:rPr>
                <w:rFonts w:ascii="Times New Roman" w:hAnsi="Times New Roman" w:cs="Times New Roman"/>
                <w:sz w:val="24"/>
                <w:szCs w:val="24"/>
              </w:rPr>
              <w:t>Ильнер Надежда Кузьминична</w:t>
            </w:r>
          </w:p>
        </w:tc>
        <w:tc>
          <w:tcPr>
            <w:tcW w:w="1679" w:type="dxa"/>
          </w:tcPr>
          <w:p w:rsidR="001B425E" w:rsidRPr="00E25A86" w:rsidRDefault="001B425E" w:rsidP="001B4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8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260" w:type="dxa"/>
          </w:tcPr>
          <w:p w:rsidR="001B425E" w:rsidRPr="00E25A86" w:rsidRDefault="001B425E" w:rsidP="001B42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5A86">
              <w:rPr>
                <w:rFonts w:ascii="Times New Roman" w:hAnsi="Times New Roman" w:cs="Times New Roman"/>
                <w:sz w:val="24"/>
                <w:szCs w:val="24"/>
              </w:rPr>
              <w:t>Средне-специальное Туркестанское педагогическое училище имени И. Алтынсарина «Учитель начальных классов и ст. п/вожатая»</w:t>
            </w:r>
          </w:p>
        </w:tc>
        <w:tc>
          <w:tcPr>
            <w:tcW w:w="2268" w:type="dxa"/>
          </w:tcPr>
          <w:p w:rsidR="001B425E" w:rsidRPr="00E25A86" w:rsidRDefault="001B425E" w:rsidP="00243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86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  <w:p w:rsidR="002B2A03" w:rsidRPr="00E25A86" w:rsidRDefault="002B2A03" w:rsidP="00243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A03" w:rsidRPr="00E25A86" w:rsidRDefault="002B2A03" w:rsidP="002B2A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86">
              <w:rPr>
                <w:rFonts w:ascii="Times New Roman" w:hAnsi="Times New Roman" w:cs="Times New Roman"/>
                <w:sz w:val="24"/>
                <w:szCs w:val="24"/>
              </w:rPr>
              <w:t>Приказ № 36 от 26.03.2018 г.</w:t>
            </w:r>
          </w:p>
          <w:p w:rsidR="002B2A03" w:rsidRPr="00E25A86" w:rsidRDefault="002B2A03" w:rsidP="00243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B2A03" w:rsidRPr="00E25A86" w:rsidRDefault="002B2A03" w:rsidP="002B2A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5A86">
              <w:rPr>
                <w:rFonts w:ascii="Times New Roman" w:hAnsi="Times New Roman" w:cs="Times New Roman"/>
                <w:sz w:val="24"/>
                <w:szCs w:val="24"/>
              </w:rPr>
              <w:t xml:space="preserve">2017 г. «Психолого-педагогические аспекты организации деятельности педагога в условиях реализации ФГОС» </w:t>
            </w:r>
          </w:p>
          <w:p w:rsidR="002B2A03" w:rsidRPr="00E25A86" w:rsidRDefault="002B2A03" w:rsidP="002B2A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A03" w:rsidRPr="00E25A86" w:rsidRDefault="002B2A03" w:rsidP="002B2A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5A86">
              <w:rPr>
                <w:rFonts w:ascii="Times New Roman" w:hAnsi="Times New Roman" w:cs="Times New Roman"/>
                <w:sz w:val="24"/>
                <w:szCs w:val="24"/>
              </w:rPr>
              <w:t>2018 г. «Обучение по оказанию первой помощи пострадавшим в образовательной организации»</w:t>
            </w:r>
          </w:p>
          <w:p w:rsidR="002B2A03" w:rsidRPr="00E25A86" w:rsidRDefault="002B2A03" w:rsidP="002B2A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25E" w:rsidRPr="00E25A86" w:rsidRDefault="002B2A03" w:rsidP="002B2A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5A86">
              <w:rPr>
                <w:rFonts w:ascii="Times New Roman" w:hAnsi="Times New Roman" w:cs="Times New Roman"/>
                <w:sz w:val="24"/>
                <w:szCs w:val="24"/>
              </w:rPr>
              <w:t xml:space="preserve">2018 г. «Теория и методика воспитания детей дошкольного </w:t>
            </w:r>
            <w:r w:rsidRPr="00E25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возраста» (профессиональная переподготовка)</w:t>
            </w:r>
          </w:p>
        </w:tc>
        <w:tc>
          <w:tcPr>
            <w:tcW w:w="1418" w:type="dxa"/>
          </w:tcPr>
          <w:p w:rsidR="001B425E" w:rsidRDefault="001B425E" w:rsidP="00243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A86" w:rsidRPr="00E25A86" w:rsidRDefault="001A2E0A" w:rsidP="00243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л. 10 м.</w:t>
            </w:r>
          </w:p>
        </w:tc>
        <w:tc>
          <w:tcPr>
            <w:tcW w:w="1559" w:type="dxa"/>
          </w:tcPr>
          <w:p w:rsidR="00E25A86" w:rsidRDefault="00E25A86" w:rsidP="00243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1B425E" w:rsidRPr="00E25A86" w:rsidRDefault="009B31C8" w:rsidP="00243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86">
              <w:rPr>
                <w:rFonts w:ascii="Times New Roman" w:hAnsi="Times New Roman" w:cs="Times New Roman"/>
                <w:sz w:val="24"/>
                <w:szCs w:val="24"/>
              </w:rPr>
              <w:t>30 л. 3 м.</w:t>
            </w:r>
          </w:p>
        </w:tc>
      </w:tr>
      <w:tr w:rsidR="001B425E" w:rsidRPr="00E25A86" w:rsidTr="00543425">
        <w:tc>
          <w:tcPr>
            <w:tcW w:w="510" w:type="dxa"/>
          </w:tcPr>
          <w:p w:rsidR="001B425E" w:rsidRPr="00E25A86" w:rsidRDefault="001B425E" w:rsidP="00243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030" w:type="dxa"/>
          </w:tcPr>
          <w:p w:rsidR="001B425E" w:rsidRPr="00E25A86" w:rsidRDefault="001B425E" w:rsidP="00243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86">
              <w:rPr>
                <w:rFonts w:ascii="Times New Roman" w:hAnsi="Times New Roman" w:cs="Times New Roman"/>
                <w:sz w:val="24"/>
                <w:szCs w:val="24"/>
              </w:rPr>
              <w:t>Ханмагомедова</w:t>
            </w:r>
            <w:r w:rsidR="00E25A86" w:rsidRPr="00E25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5A86">
              <w:rPr>
                <w:rFonts w:ascii="Times New Roman" w:hAnsi="Times New Roman" w:cs="Times New Roman"/>
                <w:sz w:val="24"/>
                <w:szCs w:val="24"/>
              </w:rPr>
              <w:t>СаниятРаджабовна</w:t>
            </w:r>
          </w:p>
        </w:tc>
        <w:tc>
          <w:tcPr>
            <w:tcW w:w="1679" w:type="dxa"/>
          </w:tcPr>
          <w:p w:rsidR="001B425E" w:rsidRPr="00E25A86" w:rsidRDefault="001B425E" w:rsidP="001B4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8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260" w:type="dxa"/>
          </w:tcPr>
          <w:p w:rsidR="001B425E" w:rsidRPr="00E25A86" w:rsidRDefault="001B425E" w:rsidP="001B42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5A8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1B425E" w:rsidRPr="00E25A86" w:rsidRDefault="001B425E" w:rsidP="001B42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5A86">
              <w:rPr>
                <w:rFonts w:ascii="Times New Roman" w:hAnsi="Times New Roman" w:cs="Times New Roman"/>
                <w:sz w:val="24"/>
                <w:szCs w:val="24"/>
              </w:rPr>
              <w:t>ГОУ «Дагестанский государственный университет» «Филолог, преподаватель по специальности «Филология»</w:t>
            </w:r>
          </w:p>
          <w:p w:rsidR="001B425E" w:rsidRPr="00E25A86" w:rsidRDefault="001B425E" w:rsidP="001B42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B425E" w:rsidRPr="00E25A86" w:rsidRDefault="001B425E" w:rsidP="00243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25E" w:rsidRPr="00E25A86" w:rsidRDefault="001B425E" w:rsidP="00243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86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2835" w:type="dxa"/>
          </w:tcPr>
          <w:p w:rsidR="002B2A03" w:rsidRPr="00E25A86" w:rsidRDefault="002B2A03" w:rsidP="002B2A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5A86">
              <w:rPr>
                <w:rFonts w:ascii="Times New Roman" w:hAnsi="Times New Roman" w:cs="Times New Roman"/>
                <w:sz w:val="24"/>
                <w:szCs w:val="24"/>
              </w:rPr>
              <w:t xml:space="preserve">2018 г. «Психолого-педагогические аспекты организации деятельности педагога в условиях реализации ФГОС» </w:t>
            </w:r>
          </w:p>
          <w:p w:rsidR="002B2A03" w:rsidRPr="00E25A86" w:rsidRDefault="002B2A03" w:rsidP="002B2A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A03" w:rsidRPr="00E25A86" w:rsidRDefault="002B2A03" w:rsidP="002B2A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5A86">
              <w:rPr>
                <w:rFonts w:ascii="Times New Roman" w:hAnsi="Times New Roman" w:cs="Times New Roman"/>
                <w:sz w:val="24"/>
                <w:szCs w:val="24"/>
              </w:rPr>
              <w:t>2018 г. «Обучение по оказанию первой помощи пострадавшим в образовательной организации»</w:t>
            </w:r>
          </w:p>
          <w:p w:rsidR="002B2A03" w:rsidRPr="00E25A86" w:rsidRDefault="002B2A03" w:rsidP="002B2A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25E" w:rsidRPr="00E25A86" w:rsidRDefault="002B2A03" w:rsidP="002B2A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5A86">
              <w:rPr>
                <w:rFonts w:ascii="Times New Roman" w:hAnsi="Times New Roman" w:cs="Times New Roman"/>
                <w:sz w:val="24"/>
                <w:szCs w:val="24"/>
              </w:rPr>
              <w:t>2018 г. «Современные педагогические технологии и методики дошкольного образования» (профессиональная переподготовка)</w:t>
            </w:r>
          </w:p>
        </w:tc>
        <w:tc>
          <w:tcPr>
            <w:tcW w:w="1418" w:type="dxa"/>
          </w:tcPr>
          <w:p w:rsidR="001B425E" w:rsidRDefault="001B425E" w:rsidP="00243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A86" w:rsidRPr="00E25A86" w:rsidRDefault="00E25A86" w:rsidP="00243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г. 9 м.</w:t>
            </w:r>
          </w:p>
        </w:tc>
        <w:tc>
          <w:tcPr>
            <w:tcW w:w="1559" w:type="dxa"/>
          </w:tcPr>
          <w:p w:rsidR="001B425E" w:rsidRPr="00E25A86" w:rsidRDefault="001B425E" w:rsidP="00243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1C8" w:rsidRPr="00E25A86" w:rsidRDefault="009B31C8" w:rsidP="00243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86">
              <w:rPr>
                <w:rFonts w:ascii="Times New Roman" w:hAnsi="Times New Roman" w:cs="Times New Roman"/>
                <w:sz w:val="24"/>
                <w:szCs w:val="24"/>
              </w:rPr>
              <w:t>3 г.</w:t>
            </w:r>
          </w:p>
        </w:tc>
      </w:tr>
      <w:tr w:rsidR="001B425E" w:rsidRPr="00E25A86" w:rsidTr="00543425">
        <w:tc>
          <w:tcPr>
            <w:tcW w:w="510" w:type="dxa"/>
          </w:tcPr>
          <w:p w:rsidR="001B425E" w:rsidRPr="00E25A86" w:rsidRDefault="001B425E" w:rsidP="00243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0" w:type="dxa"/>
          </w:tcPr>
          <w:p w:rsidR="001B425E" w:rsidRPr="00E25A86" w:rsidRDefault="001B425E" w:rsidP="001B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86">
              <w:rPr>
                <w:rFonts w:ascii="Times New Roman" w:hAnsi="Times New Roman" w:cs="Times New Roman"/>
                <w:sz w:val="24"/>
                <w:szCs w:val="24"/>
              </w:rPr>
              <w:t>Исканцева</w:t>
            </w:r>
          </w:p>
          <w:p w:rsidR="001B425E" w:rsidRPr="00E25A86" w:rsidRDefault="001B425E" w:rsidP="001B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86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1B425E" w:rsidRPr="00E25A86" w:rsidRDefault="001B425E" w:rsidP="001B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86"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</w:tc>
        <w:tc>
          <w:tcPr>
            <w:tcW w:w="1679" w:type="dxa"/>
          </w:tcPr>
          <w:p w:rsidR="001B425E" w:rsidRPr="00E25A86" w:rsidRDefault="001B425E" w:rsidP="001B4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8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260" w:type="dxa"/>
          </w:tcPr>
          <w:p w:rsidR="001B425E" w:rsidRPr="00E25A86" w:rsidRDefault="001B425E" w:rsidP="001B42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5A86"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</w:p>
          <w:p w:rsidR="001B425E" w:rsidRPr="00E25A86" w:rsidRDefault="001B425E" w:rsidP="001B42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5A86">
              <w:rPr>
                <w:rFonts w:ascii="Times New Roman" w:hAnsi="Times New Roman" w:cs="Times New Roman"/>
                <w:sz w:val="24"/>
                <w:szCs w:val="24"/>
              </w:rPr>
              <w:t xml:space="preserve">Минераловодское педагогическое училище по специальности «Воспитание в дошкольных учреждениях, квалификация </w:t>
            </w:r>
            <w:r w:rsidR="00402BD8" w:rsidRPr="00E25A8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25A86">
              <w:rPr>
                <w:rFonts w:ascii="Times New Roman" w:hAnsi="Times New Roman" w:cs="Times New Roman"/>
                <w:sz w:val="24"/>
                <w:szCs w:val="24"/>
              </w:rPr>
              <w:t>Воспитатель в дошкольных учреждениях</w:t>
            </w:r>
            <w:r w:rsidR="00402BD8" w:rsidRPr="00E25A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1B425E" w:rsidRPr="00E25A86" w:rsidRDefault="001B425E" w:rsidP="00243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86">
              <w:rPr>
                <w:rFonts w:ascii="Times New Roman" w:hAnsi="Times New Roman" w:cs="Times New Roman"/>
                <w:sz w:val="24"/>
                <w:szCs w:val="24"/>
              </w:rPr>
              <w:t>1 квалификационная категория</w:t>
            </w:r>
          </w:p>
          <w:p w:rsidR="00402BD8" w:rsidRPr="00E25A86" w:rsidRDefault="00402BD8" w:rsidP="00243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BD8" w:rsidRPr="00E25A86" w:rsidRDefault="00402BD8" w:rsidP="00402BD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86">
              <w:rPr>
                <w:rFonts w:ascii="Times New Roman" w:hAnsi="Times New Roman" w:cs="Times New Roman"/>
                <w:sz w:val="24"/>
                <w:szCs w:val="24"/>
              </w:rPr>
              <w:t>Приказ № 510-лс от 17.11.2017 г.</w:t>
            </w:r>
          </w:p>
        </w:tc>
        <w:tc>
          <w:tcPr>
            <w:tcW w:w="2835" w:type="dxa"/>
          </w:tcPr>
          <w:p w:rsidR="002B2A03" w:rsidRPr="00E25A86" w:rsidRDefault="002B2A03" w:rsidP="002B2A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5A86">
              <w:rPr>
                <w:rFonts w:ascii="Times New Roman" w:hAnsi="Times New Roman" w:cs="Times New Roman"/>
                <w:sz w:val="24"/>
                <w:szCs w:val="24"/>
              </w:rPr>
              <w:t>2018 г. «Обучение по оказанию первой помощи пострадавшим в образовательной организации»</w:t>
            </w:r>
          </w:p>
          <w:p w:rsidR="002B2A03" w:rsidRPr="00E25A86" w:rsidRDefault="002B2A03" w:rsidP="002B2A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25E" w:rsidRPr="00E25A86" w:rsidRDefault="002B2A03" w:rsidP="002B2A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5A86">
              <w:rPr>
                <w:rFonts w:ascii="Times New Roman" w:hAnsi="Times New Roman" w:cs="Times New Roman"/>
                <w:sz w:val="24"/>
                <w:szCs w:val="24"/>
              </w:rPr>
              <w:t>2018 г. «Педагогика и методика дошкольного образования в условиях реализации ФГОС ДО»</w:t>
            </w:r>
          </w:p>
        </w:tc>
        <w:tc>
          <w:tcPr>
            <w:tcW w:w="1418" w:type="dxa"/>
          </w:tcPr>
          <w:p w:rsidR="001B425E" w:rsidRDefault="001B425E" w:rsidP="00243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800" w:rsidRPr="00E25A86" w:rsidRDefault="00811800" w:rsidP="00243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л. 5 м.</w:t>
            </w:r>
          </w:p>
        </w:tc>
        <w:tc>
          <w:tcPr>
            <w:tcW w:w="1559" w:type="dxa"/>
          </w:tcPr>
          <w:p w:rsidR="001B425E" w:rsidRPr="00E25A86" w:rsidRDefault="001B425E" w:rsidP="00243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1C8" w:rsidRPr="00E25A86" w:rsidRDefault="009B31C8" w:rsidP="00243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86">
              <w:rPr>
                <w:rFonts w:ascii="Times New Roman" w:hAnsi="Times New Roman" w:cs="Times New Roman"/>
                <w:sz w:val="24"/>
                <w:szCs w:val="24"/>
              </w:rPr>
              <w:t>28 л.</w:t>
            </w:r>
          </w:p>
        </w:tc>
      </w:tr>
      <w:tr w:rsidR="001B425E" w:rsidRPr="00E25A86" w:rsidTr="00543425">
        <w:tc>
          <w:tcPr>
            <w:tcW w:w="510" w:type="dxa"/>
          </w:tcPr>
          <w:p w:rsidR="001B425E" w:rsidRPr="00E25A86" w:rsidRDefault="001B425E" w:rsidP="00243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0" w:type="dxa"/>
          </w:tcPr>
          <w:p w:rsidR="001B425E" w:rsidRPr="00E25A86" w:rsidRDefault="001B425E" w:rsidP="001B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86">
              <w:rPr>
                <w:rFonts w:ascii="Times New Roman" w:hAnsi="Times New Roman" w:cs="Times New Roman"/>
                <w:sz w:val="24"/>
                <w:szCs w:val="24"/>
              </w:rPr>
              <w:t>Дорохова Юлия Сергеевна</w:t>
            </w:r>
          </w:p>
          <w:p w:rsidR="001B425E" w:rsidRPr="00E25A86" w:rsidRDefault="001B425E" w:rsidP="001B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1B425E" w:rsidRPr="00E25A86" w:rsidRDefault="001B425E" w:rsidP="001B4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8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260" w:type="dxa"/>
          </w:tcPr>
          <w:p w:rsidR="001B425E" w:rsidRPr="00E25A86" w:rsidRDefault="00402BD8" w:rsidP="0040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86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402BD8" w:rsidRPr="00E25A86" w:rsidRDefault="00402BD8" w:rsidP="0040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86">
              <w:rPr>
                <w:rFonts w:ascii="Times New Roman" w:hAnsi="Times New Roman" w:cs="Times New Roman"/>
                <w:sz w:val="24"/>
                <w:szCs w:val="24"/>
              </w:rPr>
              <w:t xml:space="preserve">Ставропольский государственный педагогический институт по </w:t>
            </w:r>
            <w:r w:rsidRPr="00E25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специальности «Коррекционная педагогика в начальном образовании» квалификация «Учитель начальных классов и начальных классов компенсирующего и коррекционно-развивающего обучения»</w:t>
            </w:r>
          </w:p>
        </w:tc>
        <w:tc>
          <w:tcPr>
            <w:tcW w:w="2268" w:type="dxa"/>
          </w:tcPr>
          <w:p w:rsidR="001B425E" w:rsidRPr="00E25A86" w:rsidRDefault="001B425E" w:rsidP="00243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BD8" w:rsidRPr="00E25A86" w:rsidRDefault="00402BD8" w:rsidP="00243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86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2835" w:type="dxa"/>
          </w:tcPr>
          <w:p w:rsidR="001B425E" w:rsidRPr="00E25A86" w:rsidRDefault="00402BD8" w:rsidP="0040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86">
              <w:rPr>
                <w:rFonts w:ascii="Times New Roman" w:hAnsi="Times New Roman" w:cs="Times New Roman"/>
                <w:sz w:val="24"/>
                <w:szCs w:val="24"/>
              </w:rPr>
              <w:t xml:space="preserve">2018 г. «Педагогическая деятельность в дошкольном образовании» </w:t>
            </w:r>
            <w:r w:rsidRPr="00E25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(профессиональная переподготовка)</w:t>
            </w:r>
          </w:p>
          <w:p w:rsidR="00402BD8" w:rsidRPr="00E25A86" w:rsidRDefault="00402BD8" w:rsidP="00402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BD8" w:rsidRPr="00E25A86" w:rsidRDefault="00402BD8" w:rsidP="0040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86">
              <w:rPr>
                <w:rFonts w:ascii="Times New Roman" w:hAnsi="Times New Roman" w:cs="Times New Roman"/>
                <w:sz w:val="24"/>
                <w:szCs w:val="24"/>
              </w:rPr>
              <w:t>2019 г. «Оказание первой помощи»</w:t>
            </w:r>
          </w:p>
          <w:p w:rsidR="00402BD8" w:rsidRPr="00E25A86" w:rsidRDefault="00402BD8" w:rsidP="00402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BD8" w:rsidRPr="00E25A86" w:rsidRDefault="00402BD8" w:rsidP="00402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11800" w:rsidRDefault="00811800" w:rsidP="00243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25E" w:rsidRPr="00E25A86" w:rsidRDefault="00E25A86" w:rsidP="00243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86">
              <w:rPr>
                <w:rFonts w:ascii="Times New Roman" w:hAnsi="Times New Roman" w:cs="Times New Roman"/>
                <w:sz w:val="24"/>
                <w:szCs w:val="24"/>
              </w:rPr>
              <w:t>8 л.7 м.</w:t>
            </w:r>
          </w:p>
        </w:tc>
        <w:tc>
          <w:tcPr>
            <w:tcW w:w="1559" w:type="dxa"/>
          </w:tcPr>
          <w:p w:rsidR="00811800" w:rsidRDefault="00811800" w:rsidP="00243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25E" w:rsidRPr="00E25A86" w:rsidRDefault="00E25A86" w:rsidP="00243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л.</w:t>
            </w:r>
          </w:p>
        </w:tc>
      </w:tr>
    </w:tbl>
    <w:p w:rsidR="00243F05" w:rsidRDefault="00243F05" w:rsidP="00243F0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43F05" w:rsidSect="00243F0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A3E0E"/>
    <w:rsid w:val="001A2E0A"/>
    <w:rsid w:val="001B425E"/>
    <w:rsid w:val="00243F05"/>
    <w:rsid w:val="00262858"/>
    <w:rsid w:val="002B2A03"/>
    <w:rsid w:val="00402BD8"/>
    <w:rsid w:val="00543425"/>
    <w:rsid w:val="00811800"/>
    <w:rsid w:val="009B31C8"/>
    <w:rsid w:val="00C42456"/>
    <w:rsid w:val="00E25A86"/>
    <w:rsid w:val="00EE10B7"/>
    <w:rsid w:val="00FA3E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3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B425E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628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3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B425E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628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gonek7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</cp:revision>
  <dcterms:created xsi:type="dcterms:W3CDTF">2019-06-29T08:02:00Z</dcterms:created>
  <dcterms:modified xsi:type="dcterms:W3CDTF">2019-06-30T08:53:00Z</dcterms:modified>
</cp:coreProperties>
</file>