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56" w:rsidRDefault="00243F05" w:rsidP="00243F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F05">
        <w:rPr>
          <w:rFonts w:ascii="Times New Roman" w:hAnsi="Times New Roman" w:cs="Times New Roman"/>
          <w:sz w:val="28"/>
          <w:szCs w:val="28"/>
        </w:rPr>
        <w:t>Руководство. Педагогический состав.</w:t>
      </w:r>
    </w:p>
    <w:tbl>
      <w:tblPr>
        <w:tblStyle w:val="a3"/>
        <w:tblW w:w="0" w:type="auto"/>
        <w:tblLook w:val="04A0"/>
      </w:tblPr>
      <w:tblGrid>
        <w:gridCol w:w="7807"/>
        <w:gridCol w:w="7807"/>
      </w:tblGrid>
      <w:tr w:rsidR="00243F05" w:rsidRPr="00E25A86" w:rsidTr="00243F05">
        <w:tc>
          <w:tcPr>
            <w:tcW w:w="7807" w:type="dxa"/>
          </w:tcPr>
          <w:p w:rsidR="00243F05" w:rsidRPr="00E25A86" w:rsidRDefault="00243F05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образовательной организации </w:t>
            </w:r>
          </w:p>
          <w:p w:rsidR="00243F05" w:rsidRPr="00E25A86" w:rsidRDefault="00243F05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243F05" w:rsidRPr="00E25A86" w:rsidRDefault="00243F05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Красюкова Светлана Александровна</w:t>
            </w:r>
          </w:p>
        </w:tc>
      </w:tr>
      <w:tr w:rsidR="00243F05" w:rsidRPr="00E25A86" w:rsidTr="00243F05">
        <w:tc>
          <w:tcPr>
            <w:tcW w:w="7807" w:type="dxa"/>
          </w:tcPr>
          <w:p w:rsidR="00243F05" w:rsidRPr="00E25A86" w:rsidRDefault="00243F05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7807" w:type="dxa"/>
          </w:tcPr>
          <w:p w:rsidR="00243F05" w:rsidRPr="00E25A86" w:rsidRDefault="00262858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7-86552-21636</w:t>
            </w:r>
          </w:p>
        </w:tc>
      </w:tr>
      <w:tr w:rsidR="00243F05" w:rsidRPr="00E25A86" w:rsidTr="00243F05">
        <w:tc>
          <w:tcPr>
            <w:tcW w:w="7807" w:type="dxa"/>
          </w:tcPr>
          <w:p w:rsidR="00243F05" w:rsidRPr="00E25A86" w:rsidRDefault="00243F05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807" w:type="dxa"/>
          </w:tcPr>
          <w:p w:rsidR="00243F05" w:rsidRPr="00E25A86" w:rsidRDefault="001911C0" w:rsidP="00243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262858" w:rsidRPr="00E25A8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ogonek7@inbox.ru</w:t>
              </w:r>
            </w:hyperlink>
          </w:p>
          <w:p w:rsidR="00543425" w:rsidRPr="00E25A86" w:rsidRDefault="00543425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1C8" w:rsidRPr="009B31C8" w:rsidRDefault="009B31C8" w:rsidP="009B31C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43F05" w:rsidRDefault="00243F05" w:rsidP="009B31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педагогических работников</w:t>
      </w:r>
    </w:p>
    <w:tbl>
      <w:tblPr>
        <w:tblStyle w:val="a3"/>
        <w:tblW w:w="0" w:type="auto"/>
        <w:tblLayout w:type="fixed"/>
        <w:tblLook w:val="04A0"/>
      </w:tblPr>
      <w:tblGrid>
        <w:gridCol w:w="510"/>
        <w:gridCol w:w="2030"/>
        <w:gridCol w:w="1679"/>
        <w:gridCol w:w="3260"/>
        <w:gridCol w:w="2268"/>
        <w:gridCol w:w="2835"/>
        <w:gridCol w:w="1418"/>
        <w:gridCol w:w="1559"/>
      </w:tblGrid>
      <w:tr w:rsidR="00243F05" w:rsidRPr="00E25A86" w:rsidTr="00543425">
        <w:tc>
          <w:tcPr>
            <w:tcW w:w="510" w:type="dxa"/>
          </w:tcPr>
          <w:p w:rsidR="00243F05" w:rsidRPr="00E25A86" w:rsidRDefault="00243F05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0" w:type="dxa"/>
          </w:tcPr>
          <w:p w:rsidR="00243F05" w:rsidRPr="00E25A86" w:rsidRDefault="00243F05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79" w:type="dxa"/>
          </w:tcPr>
          <w:p w:rsidR="00243F05" w:rsidRPr="00E25A86" w:rsidRDefault="00243F05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260" w:type="dxa"/>
          </w:tcPr>
          <w:p w:rsidR="00243F05" w:rsidRPr="00E25A86" w:rsidRDefault="00243F05" w:rsidP="00FD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268" w:type="dxa"/>
          </w:tcPr>
          <w:p w:rsidR="00243F05" w:rsidRPr="00E25A86" w:rsidRDefault="00243F05" w:rsidP="00FD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2835" w:type="dxa"/>
          </w:tcPr>
          <w:p w:rsidR="00243F05" w:rsidRPr="00E25A86" w:rsidRDefault="00243F05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переподготовки</w:t>
            </w:r>
          </w:p>
        </w:tc>
        <w:tc>
          <w:tcPr>
            <w:tcW w:w="1418" w:type="dxa"/>
          </w:tcPr>
          <w:p w:rsidR="00243F05" w:rsidRPr="005F313C" w:rsidRDefault="00243F05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C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  <w:p w:rsidR="00E25A86" w:rsidRPr="00E83BFB" w:rsidRDefault="00E25A86" w:rsidP="00243F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313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F31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F313C" w:rsidRPr="005F313C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46181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5F31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9B31C8" w:rsidRPr="00856C49" w:rsidRDefault="00243F05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49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работы</w:t>
            </w:r>
          </w:p>
          <w:p w:rsidR="00243F05" w:rsidRPr="00E83BFB" w:rsidRDefault="009B31C8" w:rsidP="00243F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6C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716F0" w:rsidRPr="00B716F0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B716F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406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3F05" w:rsidRPr="00E25A86" w:rsidTr="00543425">
        <w:tc>
          <w:tcPr>
            <w:tcW w:w="510" w:type="dxa"/>
          </w:tcPr>
          <w:p w:rsidR="00243F05" w:rsidRPr="00E25A86" w:rsidRDefault="00243F05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243F05" w:rsidRPr="00E25A86" w:rsidRDefault="00243F05" w:rsidP="0024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Шкодий Ирина Владимировна</w:t>
            </w:r>
          </w:p>
        </w:tc>
        <w:tc>
          <w:tcPr>
            <w:tcW w:w="1679" w:type="dxa"/>
          </w:tcPr>
          <w:p w:rsidR="00243F05" w:rsidRPr="00E25A86" w:rsidRDefault="001B425E" w:rsidP="001B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43F05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«Московский государственный гуманитарный университет имени М.А. Шолохова», квалификация «Преподаватель дошкольной педагогики и психологии»</w:t>
            </w:r>
          </w:p>
        </w:tc>
        <w:tc>
          <w:tcPr>
            <w:tcW w:w="2268" w:type="dxa"/>
          </w:tcPr>
          <w:p w:rsidR="00243F05" w:rsidRPr="00E25A86" w:rsidRDefault="00243F05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5E" w:rsidRPr="00E25A86" w:rsidRDefault="0050591E" w:rsidP="001B42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143 от 25.12.2020 г.</w:t>
            </w:r>
          </w:p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425E" w:rsidRPr="00E25A86" w:rsidRDefault="001802C7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B425E"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детском саду как средство реализации ФГОС ДО</w:t>
            </w:r>
            <w:r w:rsidR="001B425E" w:rsidRPr="00E25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2018 г. «Обучение по оказанию первой помощи пострадавшим в образовательной организации»</w:t>
            </w:r>
          </w:p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05" w:rsidRPr="00E25A86" w:rsidRDefault="00243F05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3F05" w:rsidRPr="00E83BFB" w:rsidRDefault="00243F05" w:rsidP="00243F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A2E0A" w:rsidRPr="00E83BFB" w:rsidRDefault="001A2E0A" w:rsidP="00243F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1C8" w:rsidRPr="005F313C" w:rsidRDefault="00461812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F313C" w:rsidRPr="005F313C">
              <w:rPr>
                <w:rFonts w:ascii="Times New Roman" w:hAnsi="Times New Roman" w:cs="Times New Roman"/>
                <w:sz w:val="24"/>
                <w:szCs w:val="24"/>
              </w:rPr>
              <w:t xml:space="preserve"> г. 10</w:t>
            </w:r>
            <w:r w:rsidR="001A2E0A" w:rsidRPr="005F313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</w:tcPr>
          <w:p w:rsidR="009B31C8" w:rsidRPr="00E83BFB" w:rsidRDefault="009B31C8" w:rsidP="00243F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1C8" w:rsidRPr="00E83BFB" w:rsidRDefault="009B31C8" w:rsidP="00243F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43F05" w:rsidRPr="00B716F0" w:rsidRDefault="0074067B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B31C8" w:rsidRPr="00B716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716F0" w:rsidRPr="00B716F0">
              <w:rPr>
                <w:rFonts w:ascii="Times New Roman" w:hAnsi="Times New Roman" w:cs="Times New Roman"/>
                <w:sz w:val="24"/>
                <w:szCs w:val="24"/>
              </w:rPr>
              <w:t>7 мес.</w:t>
            </w:r>
          </w:p>
        </w:tc>
      </w:tr>
      <w:tr w:rsidR="001B425E" w:rsidRPr="00E25A86" w:rsidTr="00543425">
        <w:tc>
          <w:tcPr>
            <w:tcW w:w="510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</w:tcPr>
          <w:p w:rsidR="001B425E" w:rsidRPr="00E25A86" w:rsidRDefault="001B425E" w:rsidP="0024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Вовченко Лариса Геннадиевна</w:t>
            </w:r>
          </w:p>
        </w:tc>
        <w:tc>
          <w:tcPr>
            <w:tcW w:w="1679" w:type="dxa"/>
          </w:tcPr>
          <w:p w:rsidR="001B425E" w:rsidRPr="00E25A86" w:rsidRDefault="001B425E" w:rsidP="001B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1B425E" w:rsidRPr="00E25A86" w:rsidRDefault="001B425E" w:rsidP="001B425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1B425E" w:rsidRPr="00E25A86" w:rsidRDefault="001B425E" w:rsidP="001B425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eastAsia="Calibri" w:hAnsi="Times New Roman" w:cs="Times New Roman"/>
                <w:sz w:val="24"/>
                <w:szCs w:val="24"/>
              </w:rPr>
              <w:t>Минераловодское педагогическое училище</w:t>
            </w:r>
          </w:p>
          <w:p w:rsidR="001B425E" w:rsidRPr="00E25A86" w:rsidRDefault="001B425E" w:rsidP="001B425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 «Воспитатель в дошкольных учреждениях»</w:t>
            </w:r>
          </w:p>
          <w:p w:rsidR="002B2A03" w:rsidRPr="00E25A86" w:rsidRDefault="001B425E" w:rsidP="001B425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«Воспитание в дошкольных учреждениях»</w:t>
            </w:r>
          </w:p>
        </w:tc>
        <w:tc>
          <w:tcPr>
            <w:tcW w:w="2268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2B2A03" w:rsidRPr="00E25A86" w:rsidRDefault="002B2A03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A03" w:rsidRPr="00E25A86" w:rsidRDefault="002B2A03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Приказ № 38 от 29.03.2019 г.</w:t>
            </w:r>
          </w:p>
        </w:tc>
        <w:tc>
          <w:tcPr>
            <w:tcW w:w="2835" w:type="dxa"/>
          </w:tcPr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2018 г. «Педагогика и методика дошкольного образования в условиях реализации ФГОС ДО»</w:t>
            </w:r>
          </w:p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5E" w:rsidRDefault="002B2A03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2019 г. «Оказание первой помощи»</w:t>
            </w:r>
          </w:p>
          <w:p w:rsidR="006378D4" w:rsidRPr="00E25A86" w:rsidRDefault="006378D4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425E" w:rsidRPr="00E83BFB" w:rsidRDefault="001B425E" w:rsidP="00243F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1C8" w:rsidRPr="005F313C" w:rsidRDefault="00461812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F313C" w:rsidRPr="005F313C">
              <w:rPr>
                <w:rFonts w:ascii="Times New Roman" w:hAnsi="Times New Roman" w:cs="Times New Roman"/>
                <w:sz w:val="24"/>
                <w:szCs w:val="24"/>
              </w:rPr>
              <w:t xml:space="preserve"> г. 5</w:t>
            </w:r>
            <w:r w:rsidR="00E25A86" w:rsidRPr="005F313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</w:tcPr>
          <w:p w:rsidR="009B31C8" w:rsidRPr="00E83BFB" w:rsidRDefault="009B31C8" w:rsidP="00243F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425E" w:rsidRPr="00B716F0" w:rsidRDefault="0074067B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716F0" w:rsidRPr="00B716F0">
              <w:rPr>
                <w:rFonts w:ascii="Times New Roman" w:hAnsi="Times New Roman" w:cs="Times New Roman"/>
                <w:sz w:val="24"/>
                <w:szCs w:val="24"/>
              </w:rPr>
              <w:t xml:space="preserve"> г. 1</w:t>
            </w:r>
            <w:r w:rsidR="009B31C8" w:rsidRPr="00B716F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1B425E" w:rsidRPr="00E25A86" w:rsidTr="00543425">
        <w:tc>
          <w:tcPr>
            <w:tcW w:w="510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0" w:type="dxa"/>
          </w:tcPr>
          <w:p w:rsidR="001B425E" w:rsidRPr="00E25A86" w:rsidRDefault="001B425E" w:rsidP="0024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Башкатова Марина Леонидовна</w:t>
            </w:r>
          </w:p>
        </w:tc>
        <w:tc>
          <w:tcPr>
            <w:tcW w:w="1679" w:type="dxa"/>
          </w:tcPr>
          <w:p w:rsidR="001B425E" w:rsidRPr="00E25A86" w:rsidRDefault="001B425E" w:rsidP="001B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профессионального образования «Ставропольский государственный педагогический институт» квалификация «Бакалавр педагогики»</w:t>
            </w:r>
          </w:p>
        </w:tc>
        <w:tc>
          <w:tcPr>
            <w:tcW w:w="2268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2B2A03" w:rsidRPr="00E25A86" w:rsidRDefault="002B2A03" w:rsidP="002B2A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A03" w:rsidRPr="00E25A86" w:rsidRDefault="002B2A03" w:rsidP="002B2A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Приказ № 16 от 20.02.2017 г.</w:t>
            </w:r>
          </w:p>
          <w:p w:rsidR="002B2A03" w:rsidRPr="00E25A86" w:rsidRDefault="002B2A03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2A03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8D4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6378D4" w:rsidRPr="00E25A86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дошкольного образования в условиях реализации ФГОС ДО»</w:t>
            </w:r>
          </w:p>
          <w:p w:rsidR="002B2A03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5E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2018 г. «Обучение по оказанию первой помощи пострадавшим в образовательной организации»</w:t>
            </w:r>
          </w:p>
        </w:tc>
        <w:tc>
          <w:tcPr>
            <w:tcW w:w="1418" w:type="dxa"/>
          </w:tcPr>
          <w:p w:rsidR="001B425E" w:rsidRPr="00E83BFB" w:rsidRDefault="001B425E" w:rsidP="00243F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1C8" w:rsidRPr="005F313C" w:rsidRDefault="00461812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F313C" w:rsidRPr="005F313C">
              <w:rPr>
                <w:rFonts w:ascii="Times New Roman" w:hAnsi="Times New Roman" w:cs="Times New Roman"/>
                <w:sz w:val="24"/>
                <w:szCs w:val="24"/>
              </w:rPr>
              <w:t xml:space="preserve"> л. 11</w:t>
            </w:r>
            <w:r w:rsidR="00811800" w:rsidRPr="005F313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</w:tcPr>
          <w:p w:rsidR="001B425E" w:rsidRPr="00E83BFB" w:rsidRDefault="001B425E" w:rsidP="00243F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1C8" w:rsidRPr="00B716F0" w:rsidRDefault="0074067B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16F0" w:rsidRPr="00B716F0">
              <w:rPr>
                <w:rFonts w:ascii="Times New Roman" w:hAnsi="Times New Roman" w:cs="Times New Roman"/>
                <w:sz w:val="24"/>
                <w:szCs w:val="24"/>
              </w:rPr>
              <w:t xml:space="preserve"> л. 11</w:t>
            </w:r>
            <w:r w:rsidR="009B31C8" w:rsidRPr="00B716F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1B425E" w:rsidRPr="00E25A86" w:rsidTr="00543425">
        <w:tc>
          <w:tcPr>
            <w:tcW w:w="510" w:type="dxa"/>
          </w:tcPr>
          <w:p w:rsidR="001B425E" w:rsidRPr="00E25A86" w:rsidRDefault="008F0C7F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0" w:type="dxa"/>
          </w:tcPr>
          <w:p w:rsidR="001B425E" w:rsidRPr="00E25A86" w:rsidRDefault="001B425E" w:rsidP="00FD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Ильнер Надежда Кузьминична</w:t>
            </w:r>
          </w:p>
        </w:tc>
        <w:tc>
          <w:tcPr>
            <w:tcW w:w="1679" w:type="dxa"/>
          </w:tcPr>
          <w:p w:rsidR="001B425E" w:rsidRPr="00E25A86" w:rsidRDefault="001B425E" w:rsidP="001B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Средне-специальное Туркестанское педагогическое училище имени И. Алтынсарина «Учитель начальных классов и ст. п/вожатая»</w:t>
            </w:r>
          </w:p>
        </w:tc>
        <w:tc>
          <w:tcPr>
            <w:tcW w:w="2268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2B2A03" w:rsidRPr="00E25A86" w:rsidRDefault="002B2A03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A03" w:rsidRPr="00E25A86" w:rsidRDefault="002B2A03" w:rsidP="002B2A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Приказ № 36 от 26.03.2018 г.</w:t>
            </w:r>
          </w:p>
          <w:p w:rsidR="002B2A03" w:rsidRPr="00E25A86" w:rsidRDefault="002B2A03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2A03" w:rsidRPr="00E25A86" w:rsidRDefault="0088180D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B2A03"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детском саду как средство реализации ФГОС ДО</w:t>
            </w: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2A03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A03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2018 г. «Обучение по оказанию первой помощи пострадавшим в образовательной организации»</w:t>
            </w:r>
          </w:p>
          <w:p w:rsidR="002B2A03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5E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2018 г. «Теория и методика воспитания детей дошкольного возраста» (профессиональная переподготовка)</w:t>
            </w:r>
          </w:p>
          <w:p w:rsidR="0017687A" w:rsidRPr="00E25A86" w:rsidRDefault="0017687A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425E" w:rsidRPr="00E83BFB" w:rsidRDefault="001B425E" w:rsidP="00243F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5A86" w:rsidRPr="005F313C" w:rsidRDefault="00461812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F313C" w:rsidRPr="005F313C">
              <w:rPr>
                <w:rFonts w:ascii="Times New Roman" w:hAnsi="Times New Roman" w:cs="Times New Roman"/>
                <w:sz w:val="24"/>
                <w:szCs w:val="24"/>
              </w:rPr>
              <w:t xml:space="preserve"> л. 4</w:t>
            </w:r>
            <w:r w:rsidR="001A2E0A" w:rsidRPr="005F313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</w:tcPr>
          <w:p w:rsidR="00E25A86" w:rsidRPr="00E83BFB" w:rsidRDefault="00E25A86" w:rsidP="00243F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425E" w:rsidRPr="00B716F0" w:rsidRDefault="0074067B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716F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716F0" w:rsidRPr="00B716F0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  <w:r w:rsidR="009B31C8" w:rsidRPr="00B716F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1B425E" w:rsidRPr="00E25A86" w:rsidTr="00543425">
        <w:tc>
          <w:tcPr>
            <w:tcW w:w="510" w:type="dxa"/>
          </w:tcPr>
          <w:p w:rsidR="001B425E" w:rsidRPr="00E25A86" w:rsidRDefault="008F0C7F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</w:tcPr>
          <w:p w:rsidR="001B425E" w:rsidRPr="00E25A86" w:rsidRDefault="001B425E" w:rsidP="0024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Ханмагомедова</w:t>
            </w:r>
            <w:r w:rsidR="00BA4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r w:rsidR="00740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Раджабовна</w:t>
            </w:r>
          </w:p>
        </w:tc>
        <w:tc>
          <w:tcPr>
            <w:tcW w:w="1679" w:type="dxa"/>
          </w:tcPr>
          <w:p w:rsidR="001B425E" w:rsidRPr="00E25A86" w:rsidRDefault="001B425E" w:rsidP="001B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ГОУ «Дагестанский государственный университет» «Филолог, преподаватель по специальности «Филология»</w:t>
            </w:r>
          </w:p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835" w:type="dxa"/>
          </w:tcPr>
          <w:p w:rsidR="002B2A03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2018 г. «Психолого-педагогические аспекты организации деятельности педагога в условиях реализации ФГОС» </w:t>
            </w:r>
          </w:p>
          <w:p w:rsidR="002B2A03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A03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2018 г. «Обучение по оказанию первой </w:t>
            </w:r>
            <w:r w:rsidRPr="00E25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пострадавшим в образовательной организации»</w:t>
            </w:r>
          </w:p>
          <w:p w:rsidR="002B2A03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5E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2018 г. «Современные педагогические технологии и методики дошкольного образования» (профессиональная переподготовка)</w:t>
            </w:r>
          </w:p>
          <w:p w:rsidR="0017687A" w:rsidRPr="00E25A86" w:rsidRDefault="0017687A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425E" w:rsidRPr="00E83BFB" w:rsidRDefault="001B425E" w:rsidP="00243F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5A86" w:rsidRPr="00B716F0" w:rsidRDefault="00461812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16F0" w:rsidRPr="00B716F0">
              <w:rPr>
                <w:rFonts w:ascii="Times New Roman" w:hAnsi="Times New Roman" w:cs="Times New Roman"/>
                <w:sz w:val="24"/>
                <w:szCs w:val="24"/>
              </w:rPr>
              <w:t xml:space="preserve"> г. 3</w:t>
            </w:r>
            <w:r w:rsidR="00E25A86" w:rsidRPr="00B716F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</w:tcPr>
          <w:p w:rsidR="001B425E" w:rsidRPr="00E83BFB" w:rsidRDefault="001B425E" w:rsidP="00243F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1C8" w:rsidRPr="00B716F0" w:rsidRDefault="0074067B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31C8" w:rsidRPr="00B716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716F0" w:rsidRPr="00B716F0">
              <w:rPr>
                <w:rFonts w:ascii="Times New Roman" w:hAnsi="Times New Roman" w:cs="Times New Roman"/>
                <w:sz w:val="24"/>
                <w:szCs w:val="24"/>
              </w:rPr>
              <w:t>11 мес.</w:t>
            </w:r>
          </w:p>
        </w:tc>
      </w:tr>
      <w:tr w:rsidR="001B425E" w:rsidRPr="00E25A86" w:rsidTr="00543425">
        <w:tc>
          <w:tcPr>
            <w:tcW w:w="510" w:type="dxa"/>
          </w:tcPr>
          <w:p w:rsidR="001B425E" w:rsidRPr="00E25A86" w:rsidRDefault="008F0C7F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30" w:type="dxa"/>
          </w:tcPr>
          <w:p w:rsidR="001B425E" w:rsidRPr="00E25A86" w:rsidRDefault="001B425E" w:rsidP="001B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Исканцева</w:t>
            </w:r>
          </w:p>
          <w:p w:rsidR="001B425E" w:rsidRPr="00E25A86" w:rsidRDefault="001B425E" w:rsidP="001B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1B425E" w:rsidRPr="00E25A86" w:rsidRDefault="001B425E" w:rsidP="001B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679" w:type="dxa"/>
          </w:tcPr>
          <w:p w:rsidR="001B425E" w:rsidRPr="00E25A86" w:rsidRDefault="001B425E" w:rsidP="001B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1B425E" w:rsidRPr="00E25A86" w:rsidRDefault="001B425E" w:rsidP="001B42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 xml:space="preserve">Минераловодское педагогическое училище по специальности «Воспитание в дошкольных учреждениях, квалификация </w:t>
            </w:r>
            <w:r w:rsidR="00402BD8" w:rsidRPr="00E25A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  <w:r w:rsidR="00402BD8" w:rsidRPr="00E25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  <w:p w:rsidR="00402BD8" w:rsidRPr="00E25A86" w:rsidRDefault="00402BD8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D8" w:rsidRPr="00E25A86" w:rsidRDefault="00402BD8" w:rsidP="00402B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Приказ № 510-лс от 17.11.2017 г.</w:t>
            </w:r>
          </w:p>
        </w:tc>
        <w:tc>
          <w:tcPr>
            <w:tcW w:w="2835" w:type="dxa"/>
          </w:tcPr>
          <w:p w:rsidR="002B2A03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2018 г. «Обучение по оказанию первой помощи пострадавшим в образовательной организации»</w:t>
            </w:r>
          </w:p>
          <w:p w:rsidR="002B2A03" w:rsidRPr="00E25A86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5E" w:rsidRDefault="002B2A03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2018 г. «Педагогика и методика дошкольного образования в условиях реализации ФГОС ДО»</w:t>
            </w:r>
          </w:p>
          <w:p w:rsidR="0017687A" w:rsidRPr="00E25A86" w:rsidRDefault="0017687A" w:rsidP="002B2A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425E" w:rsidRPr="00E83BFB" w:rsidRDefault="001B425E" w:rsidP="00243F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1800" w:rsidRPr="005F313C" w:rsidRDefault="00461812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F313C" w:rsidRPr="005F313C">
              <w:rPr>
                <w:rFonts w:ascii="Times New Roman" w:hAnsi="Times New Roman" w:cs="Times New Roman"/>
                <w:sz w:val="24"/>
                <w:szCs w:val="24"/>
              </w:rPr>
              <w:t xml:space="preserve"> л. 11</w:t>
            </w:r>
            <w:r w:rsidR="00811800" w:rsidRPr="005F313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</w:tcPr>
          <w:p w:rsidR="001B425E" w:rsidRPr="00E83BFB" w:rsidRDefault="001B425E" w:rsidP="00243F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31C8" w:rsidRPr="00B716F0" w:rsidRDefault="00C66527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B31C8" w:rsidRPr="00B716F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B716F0" w:rsidRPr="00B716F0">
              <w:rPr>
                <w:rFonts w:ascii="Times New Roman" w:hAnsi="Times New Roman" w:cs="Times New Roman"/>
                <w:sz w:val="24"/>
                <w:szCs w:val="24"/>
              </w:rPr>
              <w:t>7 мес.</w:t>
            </w:r>
          </w:p>
        </w:tc>
      </w:tr>
      <w:tr w:rsidR="001B425E" w:rsidRPr="00E25A86" w:rsidTr="00543425">
        <w:tc>
          <w:tcPr>
            <w:tcW w:w="510" w:type="dxa"/>
          </w:tcPr>
          <w:p w:rsidR="001B425E" w:rsidRPr="00E25A86" w:rsidRDefault="008F0C7F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0" w:type="dxa"/>
          </w:tcPr>
          <w:p w:rsidR="001B425E" w:rsidRPr="00E25A86" w:rsidRDefault="001B425E" w:rsidP="001B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Дорохова Юлия Сергеевна</w:t>
            </w:r>
          </w:p>
          <w:p w:rsidR="001B425E" w:rsidRPr="00E25A86" w:rsidRDefault="001B425E" w:rsidP="001B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1B425E" w:rsidRPr="00E25A86" w:rsidRDefault="001B425E" w:rsidP="001B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1B425E" w:rsidRPr="00E25A86" w:rsidRDefault="00402BD8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402BD8" w:rsidRPr="00E25A86" w:rsidRDefault="00402BD8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педагогический институт по специальности «Коррекционная педагогика в начальном образовании» квалификация «Учитель начальных классов и начальных классов компенсирующего и коррекционно-развивающего обучения»</w:t>
            </w:r>
          </w:p>
        </w:tc>
        <w:tc>
          <w:tcPr>
            <w:tcW w:w="2268" w:type="dxa"/>
          </w:tcPr>
          <w:p w:rsidR="001B425E" w:rsidRPr="00E25A86" w:rsidRDefault="001B425E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D8" w:rsidRPr="00E25A86" w:rsidRDefault="00402BD8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835" w:type="dxa"/>
          </w:tcPr>
          <w:p w:rsidR="001B425E" w:rsidRPr="00E25A86" w:rsidRDefault="00402BD8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2018 г. «Педагогическая деятельность в дошкольном образовании» (профессиональная переподготовка)</w:t>
            </w:r>
          </w:p>
          <w:p w:rsidR="00402BD8" w:rsidRPr="00E25A86" w:rsidRDefault="00402BD8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D8" w:rsidRDefault="00402BD8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2019 г. «Оказание первой помощи»</w:t>
            </w:r>
          </w:p>
          <w:p w:rsidR="006B7E39" w:rsidRDefault="006B7E39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D8" w:rsidRDefault="006B7E39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«Педагогика и методика дошкольного образования в условиях реализации ФГОС ДО»</w:t>
            </w:r>
          </w:p>
          <w:p w:rsidR="0017687A" w:rsidRPr="00E25A86" w:rsidRDefault="0017687A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800" w:rsidRPr="00E83BFB" w:rsidRDefault="00811800" w:rsidP="00243F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425E" w:rsidRPr="005F313C" w:rsidRDefault="00461812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313C" w:rsidRPr="005F313C">
              <w:rPr>
                <w:rFonts w:ascii="Times New Roman" w:hAnsi="Times New Roman" w:cs="Times New Roman"/>
                <w:sz w:val="24"/>
                <w:szCs w:val="24"/>
              </w:rPr>
              <w:t xml:space="preserve"> л.1</w:t>
            </w:r>
            <w:r w:rsidR="00E25A86" w:rsidRPr="005F313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</w:tcPr>
          <w:p w:rsidR="00811800" w:rsidRPr="00E83BFB" w:rsidRDefault="00811800" w:rsidP="00243F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425E" w:rsidRPr="00B716F0" w:rsidRDefault="00C66527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5A86" w:rsidRPr="00B716F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B716F0" w:rsidRPr="00B716F0">
              <w:rPr>
                <w:rFonts w:ascii="Times New Roman" w:hAnsi="Times New Roman" w:cs="Times New Roman"/>
                <w:sz w:val="24"/>
                <w:szCs w:val="24"/>
              </w:rPr>
              <w:t>11 мес.</w:t>
            </w:r>
          </w:p>
        </w:tc>
      </w:tr>
      <w:tr w:rsidR="006B7E39" w:rsidRPr="00E25A86" w:rsidTr="00543425">
        <w:tc>
          <w:tcPr>
            <w:tcW w:w="510" w:type="dxa"/>
          </w:tcPr>
          <w:p w:rsidR="006B7E39" w:rsidRPr="00E25A86" w:rsidRDefault="008F0C7F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30" w:type="dxa"/>
          </w:tcPr>
          <w:p w:rsidR="006B7E39" w:rsidRPr="00E25A86" w:rsidRDefault="006B7E39" w:rsidP="001B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Валентина Александровна</w:t>
            </w:r>
          </w:p>
        </w:tc>
        <w:tc>
          <w:tcPr>
            <w:tcW w:w="1679" w:type="dxa"/>
          </w:tcPr>
          <w:p w:rsidR="006B7E39" w:rsidRPr="00E25A86" w:rsidRDefault="006B7E39" w:rsidP="001B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260" w:type="dxa"/>
          </w:tcPr>
          <w:p w:rsidR="006B7E39" w:rsidRDefault="006B7E39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B7E39" w:rsidRDefault="006B7E39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частное учреждение высшего образования «Московская международная академия»</w:t>
            </w:r>
          </w:p>
          <w:p w:rsidR="006B7E39" w:rsidRPr="00E25A86" w:rsidRDefault="006B7E39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2268" w:type="dxa"/>
          </w:tcPr>
          <w:p w:rsidR="006B7E39" w:rsidRDefault="006B7E39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39" w:rsidRDefault="006B7E39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8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B7E39" w:rsidRPr="00E25A86" w:rsidRDefault="006B7E39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7E39" w:rsidRDefault="006B7E39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«Педагогическое образование» (с двумя профилями) профили «Дошкольное образование» и «Начальное образование» (профессиональная переподготовка)</w:t>
            </w:r>
          </w:p>
          <w:p w:rsidR="006B7E39" w:rsidRDefault="006B7E39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39" w:rsidRDefault="006B7E39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«Педагогика и методика дошкольного образования в условиях реализации ФГОС ДО»</w:t>
            </w:r>
          </w:p>
          <w:p w:rsidR="00F178F0" w:rsidRDefault="00F178F0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F0" w:rsidRPr="00E25A86" w:rsidRDefault="00F178F0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«Оказание первой помощи»</w:t>
            </w:r>
          </w:p>
        </w:tc>
        <w:tc>
          <w:tcPr>
            <w:tcW w:w="1418" w:type="dxa"/>
          </w:tcPr>
          <w:p w:rsidR="006B7E39" w:rsidRPr="00E83BFB" w:rsidRDefault="006B7E39" w:rsidP="00243F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7577" w:rsidRPr="005F313C" w:rsidRDefault="00461812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313C" w:rsidRPr="005F313C">
              <w:rPr>
                <w:rFonts w:ascii="Times New Roman" w:hAnsi="Times New Roman" w:cs="Times New Roman"/>
                <w:sz w:val="24"/>
                <w:szCs w:val="24"/>
              </w:rPr>
              <w:t xml:space="preserve"> г. 0</w:t>
            </w:r>
            <w:r w:rsidR="00AD7577" w:rsidRPr="005F313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</w:tcPr>
          <w:p w:rsidR="006B7E39" w:rsidRPr="00E83BFB" w:rsidRDefault="006B7E39" w:rsidP="00243F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7577" w:rsidRPr="00B716F0" w:rsidRDefault="00C66527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16F0" w:rsidRPr="00B716F0">
              <w:rPr>
                <w:rFonts w:ascii="Times New Roman" w:hAnsi="Times New Roman" w:cs="Times New Roman"/>
                <w:sz w:val="24"/>
                <w:szCs w:val="24"/>
              </w:rPr>
              <w:t xml:space="preserve"> г. 8</w:t>
            </w:r>
            <w:r w:rsidR="00AD7577" w:rsidRPr="00B716F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EA2B1D" w:rsidRPr="00E25A86" w:rsidTr="00543425">
        <w:tc>
          <w:tcPr>
            <w:tcW w:w="510" w:type="dxa"/>
          </w:tcPr>
          <w:p w:rsidR="00EA2B1D" w:rsidRDefault="00EA2B1D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0" w:type="dxa"/>
          </w:tcPr>
          <w:p w:rsidR="00EA2B1D" w:rsidRDefault="00EA2B1D" w:rsidP="001B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Дурнева Елена Анатольевна</w:t>
            </w:r>
          </w:p>
        </w:tc>
        <w:tc>
          <w:tcPr>
            <w:tcW w:w="1679" w:type="dxa"/>
          </w:tcPr>
          <w:p w:rsidR="00EA2B1D" w:rsidRDefault="00EA2B1D" w:rsidP="001B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260" w:type="dxa"/>
          </w:tcPr>
          <w:p w:rsidR="00EA2B1D" w:rsidRDefault="00EA2B1D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EA2B1D" w:rsidRDefault="00EA2B1D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10AEB">
              <w:rPr>
                <w:rFonts w:ascii="Times New Roman" w:hAnsi="Times New Roman" w:cs="Times New Roman"/>
                <w:sz w:val="24"/>
                <w:szCs w:val="24"/>
              </w:rPr>
              <w:t>осковский государственный гуманитарный университет имени М.А. Шолохова</w:t>
            </w:r>
          </w:p>
          <w:p w:rsidR="00D10AEB" w:rsidRDefault="00D10AEB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 биологии по специальности «Биология»</w:t>
            </w:r>
          </w:p>
        </w:tc>
        <w:tc>
          <w:tcPr>
            <w:tcW w:w="2268" w:type="dxa"/>
          </w:tcPr>
          <w:p w:rsidR="00EA2B1D" w:rsidRDefault="00EA2B1D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EB" w:rsidRDefault="00D10AEB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EB" w:rsidRDefault="00D10AEB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EB" w:rsidRDefault="00D10AEB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835" w:type="dxa"/>
          </w:tcPr>
          <w:p w:rsidR="00EA2B1D" w:rsidRDefault="00D10AEB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«</w:t>
            </w:r>
            <w:r w:rsidR="00155206">
              <w:rPr>
                <w:rFonts w:ascii="Times New Roman" w:hAnsi="Times New Roman" w:cs="Times New Roman"/>
                <w:sz w:val="24"/>
                <w:szCs w:val="24"/>
              </w:rPr>
              <w:t>Воспитатель в  дошкольном образовании. Психолого-педагогическое сопровождение развития детей в условиях реализации ФГОС» (профессиональная переподготовка)</w:t>
            </w:r>
          </w:p>
          <w:p w:rsidR="00F178F0" w:rsidRDefault="00F178F0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F0" w:rsidRDefault="00F178F0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«Информационно-коммуникационные технологии в профессиональной деятельности педагога в условиях реализации ФГОС ДО»</w:t>
            </w:r>
          </w:p>
          <w:p w:rsidR="00F178F0" w:rsidRDefault="00F178F0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F0" w:rsidRDefault="009148B6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г. «Оказание первой помощи»</w:t>
            </w:r>
          </w:p>
        </w:tc>
        <w:tc>
          <w:tcPr>
            <w:tcW w:w="1418" w:type="dxa"/>
          </w:tcPr>
          <w:p w:rsidR="00EA2B1D" w:rsidRPr="00E83BFB" w:rsidRDefault="00EA2B1D" w:rsidP="00243F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5206" w:rsidRPr="005F313C" w:rsidRDefault="00461812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5206" w:rsidRPr="005F313C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5F313C" w:rsidRPr="005F313C">
              <w:rPr>
                <w:rFonts w:ascii="Times New Roman" w:hAnsi="Times New Roman" w:cs="Times New Roman"/>
                <w:sz w:val="24"/>
                <w:szCs w:val="24"/>
              </w:rPr>
              <w:t>5м.</w:t>
            </w:r>
          </w:p>
        </w:tc>
        <w:tc>
          <w:tcPr>
            <w:tcW w:w="1559" w:type="dxa"/>
          </w:tcPr>
          <w:p w:rsidR="00EA2B1D" w:rsidRPr="00E83BFB" w:rsidRDefault="00EA2B1D" w:rsidP="00243F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5206" w:rsidRPr="00B716F0" w:rsidRDefault="00155206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F0">
              <w:rPr>
                <w:rFonts w:ascii="Times New Roman" w:hAnsi="Times New Roman" w:cs="Times New Roman"/>
                <w:sz w:val="24"/>
                <w:szCs w:val="24"/>
              </w:rPr>
              <w:t>14 л.</w:t>
            </w:r>
            <w:bookmarkStart w:id="0" w:name="_GoBack"/>
            <w:bookmarkEnd w:id="0"/>
            <w:r w:rsidR="00C665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16F0" w:rsidRPr="00B716F0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BA4A09" w:rsidRPr="00E25A86" w:rsidTr="00543425">
        <w:tc>
          <w:tcPr>
            <w:tcW w:w="510" w:type="dxa"/>
          </w:tcPr>
          <w:p w:rsidR="00BA4A09" w:rsidRDefault="00E83BFB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30" w:type="dxa"/>
          </w:tcPr>
          <w:p w:rsidR="00BA4A09" w:rsidRDefault="00E83BFB" w:rsidP="001B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Евгения Викторовна</w:t>
            </w:r>
          </w:p>
        </w:tc>
        <w:tc>
          <w:tcPr>
            <w:tcW w:w="1679" w:type="dxa"/>
          </w:tcPr>
          <w:p w:rsidR="00BA4A09" w:rsidRDefault="00E83BFB" w:rsidP="001B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260" w:type="dxa"/>
          </w:tcPr>
          <w:p w:rsidR="00BA4A09" w:rsidRDefault="00E83BFB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83BFB" w:rsidRDefault="00E83BFB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Негосударственное некоммерческое образовательное учреждение высшего профессионального образования «Институт Дружбы народов Кавказа»</w:t>
            </w:r>
          </w:p>
          <w:p w:rsidR="00E83BFB" w:rsidRDefault="00E83BFB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Психолог. Преподаватель психологии по специальности «Психология»</w:t>
            </w:r>
          </w:p>
        </w:tc>
        <w:tc>
          <w:tcPr>
            <w:tcW w:w="2268" w:type="dxa"/>
          </w:tcPr>
          <w:p w:rsidR="00BA4A09" w:rsidRDefault="00E83BFB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835" w:type="dxa"/>
          </w:tcPr>
          <w:p w:rsidR="00BA4A09" w:rsidRDefault="00E83BFB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«Педагогическая деятельность в дошкольном образовании (профессиональная переподготовка)</w:t>
            </w:r>
          </w:p>
          <w:p w:rsidR="009148B6" w:rsidRDefault="009148B6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FB" w:rsidRDefault="00E83BFB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«Оказание первой доврачебной помощи»</w:t>
            </w:r>
          </w:p>
          <w:p w:rsidR="009148B6" w:rsidRDefault="009148B6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B6" w:rsidRDefault="009148B6" w:rsidP="004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«Педагогика и методика дошкольного образования в условиях реализации ФГОС ДО»</w:t>
            </w:r>
          </w:p>
        </w:tc>
        <w:tc>
          <w:tcPr>
            <w:tcW w:w="1418" w:type="dxa"/>
          </w:tcPr>
          <w:p w:rsidR="00BA4A09" w:rsidRDefault="00BA4A09" w:rsidP="00243F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6F0" w:rsidRPr="00B716F0" w:rsidRDefault="00461812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16F0" w:rsidRPr="00B716F0">
              <w:rPr>
                <w:rFonts w:ascii="Times New Roman" w:hAnsi="Times New Roman" w:cs="Times New Roman"/>
                <w:sz w:val="24"/>
                <w:szCs w:val="24"/>
              </w:rPr>
              <w:t xml:space="preserve"> л. 2 мес.</w:t>
            </w:r>
          </w:p>
        </w:tc>
        <w:tc>
          <w:tcPr>
            <w:tcW w:w="1559" w:type="dxa"/>
          </w:tcPr>
          <w:p w:rsidR="00BA4A09" w:rsidRDefault="00BA4A09" w:rsidP="00243F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6F0" w:rsidRPr="00B716F0" w:rsidRDefault="00C66527" w:rsidP="0024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л. 8</w:t>
            </w:r>
            <w:r w:rsidR="00B716F0" w:rsidRPr="00B716F0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</w:tbl>
    <w:p w:rsidR="00243F05" w:rsidRDefault="00243F05" w:rsidP="00243F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3F05" w:rsidSect="00243F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3E0E"/>
    <w:rsid w:val="000732AB"/>
    <w:rsid w:val="000E71C0"/>
    <w:rsid w:val="00155206"/>
    <w:rsid w:val="0017687A"/>
    <w:rsid w:val="001802C7"/>
    <w:rsid w:val="001911C0"/>
    <w:rsid w:val="001A2E0A"/>
    <w:rsid w:val="001B425E"/>
    <w:rsid w:val="00243F05"/>
    <w:rsid w:val="00262858"/>
    <w:rsid w:val="002B2A03"/>
    <w:rsid w:val="003963C6"/>
    <w:rsid w:val="003C4D47"/>
    <w:rsid w:val="00402BD8"/>
    <w:rsid w:val="00461812"/>
    <w:rsid w:val="0050591E"/>
    <w:rsid w:val="00543425"/>
    <w:rsid w:val="005F313C"/>
    <w:rsid w:val="006378D4"/>
    <w:rsid w:val="006B7E39"/>
    <w:rsid w:val="007050A0"/>
    <w:rsid w:val="0074067B"/>
    <w:rsid w:val="00811800"/>
    <w:rsid w:val="00856C49"/>
    <w:rsid w:val="0088180D"/>
    <w:rsid w:val="008F0C7F"/>
    <w:rsid w:val="009148B6"/>
    <w:rsid w:val="009B31C8"/>
    <w:rsid w:val="00AD7577"/>
    <w:rsid w:val="00B716F0"/>
    <w:rsid w:val="00B77262"/>
    <w:rsid w:val="00BA4A09"/>
    <w:rsid w:val="00C42456"/>
    <w:rsid w:val="00C52E74"/>
    <w:rsid w:val="00C66527"/>
    <w:rsid w:val="00D10AEB"/>
    <w:rsid w:val="00DD178E"/>
    <w:rsid w:val="00E25A86"/>
    <w:rsid w:val="00E26995"/>
    <w:rsid w:val="00E83BFB"/>
    <w:rsid w:val="00EA2B1D"/>
    <w:rsid w:val="00EE10B7"/>
    <w:rsid w:val="00F178F0"/>
    <w:rsid w:val="00FA3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425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628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B425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628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gonek7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36</cp:revision>
  <dcterms:created xsi:type="dcterms:W3CDTF">2019-06-29T08:02:00Z</dcterms:created>
  <dcterms:modified xsi:type="dcterms:W3CDTF">2020-12-14T06:48:00Z</dcterms:modified>
</cp:coreProperties>
</file>