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375" w:rsidRDefault="004C1375" w:rsidP="004C137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Согласован: ___________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4C1375" w:rsidRDefault="004C1375" w:rsidP="004C137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Начальник управления образования                             </w:t>
      </w:r>
      <w:r>
        <w:rPr>
          <w:rFonts w:ascii="Times New Roman" w:hAnsi="Times New Roman"/>
          <w:sz w:val="24"/>
          <w:szCs w:val="24"/>
        </w:rPr>
        <w:t xml:space="preserve">    </w:t>
      </w:r>
    </w:p>
    <w:p w:rsidR="004C1375" w:rsidRDefault="004C1375" w:rsidP="004C137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Т.П. Пахмутова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/>
          <w:sz w:val="24"/>
          <w:szCs w:val="24"/>
        </w:rPr>
        <w:t>Утвержден</w:t>
      </w:r>
      <w:proofErr w:type="gramEnd"/>
      <w:r>
        <w:rPr>
          <w:rFonts w:ascii="Times New Roman" w:hAnsi="Times New Roman"/>
          <w:sz w:val="24"/>
          <w:szCs w:val="24"/>
        </w:rPr>
        <w:t xml:space="preserve"> приказом № 138</w:t>
      </w:r>
    </w:p>
    <w:p w:rsidR="004C1375" w:rsidRDefault="004C1375" w:rsidP="004C137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от 15.08.2018 г.</w:t>
      </w:r>
      <w:bookmarkStart w:id="0" w:name="_GoBack"/>
      <w:bookmarkEnd w:id="0"/>
    </w:p>
    <w:p w:rsidR="004C1375" w:rsidRDefault="004C1375" w:rsidP="004C137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Согласован: ___________                                                   Заведующий МДОУ «Детский </w:t>
      </w:r>
    </w:p>
    <w:p w:rsidR="004C1375" w:rsidRDefault="004C1375" w:rsidP="004C137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Ведущий специалист управления  образования              сад  № 7 «Огонек»</w:t>
      </w:r>
    </w:p>
    <w:p w:rsidR="004C1375" w:rsidRDefault="004C1375" w:rsidP="004C1375">
      <w:pPr>
        <w:pStyle w:val="a3"/>
      </w:pPr>
      <w:r>
        <w:rPr>
          <w:rFonts w:ascii="Times New Roman" w:hAnsi="Times New Roman"/>
          <w:sz w:val="24"/>
          <w:szCs w:val="24"/>
        </w:rPr>
        <w:t xml:space="preserve"> Н.В. </w:t>
      </w:r>
      <w:proofErr w:type="spellStart"/>
      <w:r>
        <w:rPr>
          <w:rFonts w:ascii="Times New Roman" w:hAnsi="Times New Roman"/>
          <w:sz w:val="24"/>
          <w:szCs w:val="24"/>
        </w:rPr>
        <w:t>Должикова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_______________ С.А. </w:t>
      </w:r>
      <w:proofErr w:type="spellStart"/>
      <w:r>
        <w:rPr>
          <w:rFonts w:ascii="Times New Roman" w:hAnsi="Times New Roman"/>
          <w:sz w:val="24"/>
          <w:szCs w:val="24"/>
        </w:rPr>
        <w:t>Красюкова</w:t>
      </w:r>
      <w:proofErr w:type="spellEnd"/>
      <w:r>
        <w:rPr>
          <w:sz w:val="28"/>
          <w:szCs w:val="28"/>
        </w:rPr>
        <w:t xml:space="preserve">            </w:t>
      </w:r>
    </w:p>
    <w:p w:rsidR="004C1375" w:rsidRDefault="004C1375" w:rsidP="004C1375">
      <w:pPr>
        <w:spacing w:line="168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C1375" w:rsidRDefault="004C1375" w:rsidP="004C1375">
      <w:pPr>
        <w:spacing w:line="192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УЧЕБНЫЙ ПЛАН  ОБРАЗОВАТЕЛЬНОЙ ДЕЯТЕЛЬНОСТИ </w:t>
      </w:r>
    </w:p>
    <w:p w:rsidR="004C1375" w:rsidRDefault="004C1375" w:rsidP="004C1375">
      <w:pPr>
        <w:spacing w:line="192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МДОУ «Д/С  № 7 «ОГОНЕК» НА 2018-2019 УЧЕБНЫЙ ГОД </w:t>
      </w:r>
    </w:p>
    <w:p w:rsidR="004C1375" w:rsidRDefault="004C1375" w:rsidP="004C1375">
      <w:pPr>
        <w:spacing w:line="192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ПРОГРАММЕ «ОТ РОЖДЕНИЯ ДО ШКОЛЫ»  </w:t>
      </w:r>
    </w:p>
    <w:p w:rsidR="004C1375" w:rsidRDefault="004C1375" w:rsidP="004C1375">
      <w:pPr>
        <w:spacing w:line="192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 РЕДАКЦИЕЙ  Н.Е. ВЕРАКСЫ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98"/>
        <w:gridCol w:w="1808"/>
        <w:gridCol w:w="1043"/>
        <w:gridCol w:w="1043"/>
        <w:gridCol w:w="994"/>
        <w:gridCol w:w="1047"/>
        <w:gridCol w:w="1914"/>
      </w:tblGrid>
      <w:tr w:rsidR="004C1375" w:rsidTr="004C1375"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375" w:rsidRDefault="004C137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Образовательные области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375" w:rsidRDefault="004C137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Виды НОД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375" w:rsidRDefault="004C137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Первая младшая группа </w:t>
            </w:r>
          </w:p>
          <w:p w:rsidR="004C1375" w:rsidRDefault="004C137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(10 мин.)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375" w:rsidRDefault="004C137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Вторая младшая группа</w:t>
            </w:r>
          </w:p>
          <w:p w:rsidR="004C1375" w:rsidRDefault="004C137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(15 мин.)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375" w:rsidRDefault="004C137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Средняя группа</w:t>
            </w:r>
          </w:p>
          <w:p w:rsidR="004C1375" w:rsidRDefault="004C137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  <w:p w:rsidR="004C1375" w:rsidRDefault="004C137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(20мин.)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375" w:rsidRDefault="004C137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Старшая группа</w:t>
            </w:r>
          </w:p>
          <w:p w:rsidR="004C1375" w:rsidRDefault="004C137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  <w:p w:rsidR="004C1375" w:rsidRDefault="004C137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(25мин.)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375" w:rsidRDefault="004C137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Подготовительная к школе группа</w:t>
            </w:r>
          </w:p>
          <w:p w:rsidR="004C1375" w:rsidRDefault="004C137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  <w:p w:rsidR="004C1375" w:rsidRDefault="004C137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(30мин.)</w:t>
            </w:r>
          </w:p>
        </w:tc>
      </w:tr>
      <w:tr w:rsidR="004C1375" w:rsidTr="004C1375"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375" w:rsidRDefault="004C1375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Физическое развитие</w:t>
            </w:r>
          </w:p>
          <w:p w:rsidR="004C1375" w:rsidRDefault="004C137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375" w:rsidRDefault="004C137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Физическая культура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375" w:rsidRDefault="004C137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C1375" w:rsidRDefault="004C137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375" w:rsidRDefault="004C137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C1375" w:rsidRDefault="004C137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375" w:rsidRDefault="004C137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C1375" w:rsidRDefault="004C137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375" w:rsidRDefault="004C137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C1375" w:rsidRDefault="004C137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375" w:rsidRDefault="004C137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C1375" w:rsidRDefault="004C137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4C1375" w:rsidTr="004C1375"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375" w:rsidRDefault="004C1375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4C1375" w:rsidRDefault="004C1375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4C1375" w:rsidRDefault="004C1375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4C1375" w:rsidRDefault="004C1375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4C1375" w:rsidRDefault="004C1375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Познавательное развитие</w:t>
            </w:r>
          </w:p>
          <w:p w:rsidR="004C1375" w:rsidRDefault="004C1375">
            <w:pPr>
              <w:pStyle w:val="ConsPlusNormal"/>
              <w:spacing w:line="276" w:lineRule="auto"/>
              <w:ind w:firstLine="540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375" w:rsidRDefault="004C137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  <w:p w:rsidR="004C1375" w:rsidRDefault="004C13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 Формирование  целостной картины мира, расширение кругозора</w:t>
            </w:r>
          </w:p>
          <w:p w:rsidR="004C1375" w:rsidRDefault="004C13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 Формирование элементарных математических представлений</w:t>
            </w:r>
          </w:p>
          <w:p w:rsidR="004C1375" w:rsidRDefault="004C13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 Познавательно-исследовательская деятельность</w:t>
            </w:r>
          </w:p>
          <w:p w:rsidR="004C1375" w:rsidRDefault="004C13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375" w:rsidRDefault="004C137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C1375" w:rsidRDefault="004C137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C1375" w:rsidRDefault="004C137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  <w:p w:rsidR="004C1375" w:rsidRDefault="004C137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C1375" w:rsidRDefault="004C137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C1375" w:rsidRDefault="004C137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C1375" w:rsidRDefault="004C137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  <w:p w:rsidR="004C1375" w:rsidRDefault="004C137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C1375" w:rsidRDefault="004C13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C1375" w:rsidRDefault="004C137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375" w:rsidRDefault="004C137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C1375" w:rsidRDefault="004C137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C1375" w:rsidRDefault="004C137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  <w:p w:rsidR="004C1375" w:rsidRDefault="004C137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C1375" w:rsidRDefault="004C137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C1375" w:rsidRDefault="004C137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C1375" w:rsidRDefault="004C137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  <w:p w:rsidR="004C1375" w:rsidRDefault="004C137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C1375" w:rsidRDefault="004C13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C1375" w:rsidRDefault="004C137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 раз 2 недели</w:t>
            </w:r>
          </w:p>
          <w:p w:rsidR="004C1375" w:rsidRDefault="004C13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375" w:rsidRDefault="004C137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C1375" w:rsidRDefault="004C137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C1375" w:rsidRDefault="004C137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  <w:p w:rsidR="004C1375" w:rsidRDefault="004C137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C1375" w:rsidRDefault="004C137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C1375" w:rsidRDefault="004C137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C1375" w:rsidRDefault="004C137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  <w:p w:rsidR="004C1375" w:rsidRDefault="004C137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C1375" w:rsidRDefault="004C13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C1375" w:rsidRDefault="004C137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 раз 2 недели</w:t>
            </w:r>
          </w:p>
          <w:p w:rsidR="004C1375" w:rsidRDefault="004C137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375" w:rsidRDefault="004C137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C1375" w:rsidRDefault="004C137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C1375" w:rsidRDefault="004C137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  <w:p w:rsidR="004C1375" w:rsidRDefault="004C137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C1375" w:rsidRDefault="004C137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C1375" w:rsidRDefault="004C137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C1375" w:rsidRDefault="004C137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  <w:p w:rsidR="004C1375" w:rsidRDefault="004C137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C1375" w:rsidRDefault="004C137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C1375" w:rsidRDefault="004C137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 раз 2 недели</w:t>
            </w:r>
          </w:p>
          <w:p w:rsidR="004C1375" w:rsidRDefault="004C137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375" w:rsidRDefault="004C137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C1375" w:rsidRDefault="004C137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C1375" w:rsidRDefault="004C137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  <w:p w:rsidR="004C1375" w:rsidRDefault="004C137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C1375" w:rsidRDefault="004C137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C1375" w:rsidRDefault="004C137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C1375" w:rsidRDefault="004C137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  <w:p w:rsidR="004C1375" w:rsidRDefault="004C137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C1375" w:rsidRDefault="004C137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C1375" w:rsidRDefault="004C137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C1375" w:rsidRDefault="004C137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 раз 2 недели</w:t>
            </w:r>
          </w:p>
          <w:p w:rsidR="004C1375" w:rsidRDefault="004C137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C1375" w:rsidTr="004C1375"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375" w:rsidRDefault="004C137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Речевое развитие</w:t>
            </w:r>
          </w:p>
          <w:p w:rsidR="004C1375" w:rsidRDefault="004C1375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375" w:rsidRDefault="004C137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Коммуникация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375" w:rsidRDefault="004C137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375" w:rsidRDefault="004C137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375" w:rsidRDefault="004C137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375" w:rsidRDefault="004C137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375" w:rsidRDefault="004C137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4C1375" w:rsidTr="004C1375">
        <w:trPr>
          <w:trHeight w:val="3506"/>
        </w:trPr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375" w:rsidRDefault="004C137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4C1375" w:rsidRDefault="004C137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4C1375" w:rsidRDefault="004C137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Художественно-эстетическое развитие</w:t>
            </w:r>
          </w:p>
          <w:p w:rsidR="004C1375" w:rsidRDefault="004C137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375" w:rsidRDefault="004C13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C1375" w:rsidRDefault="004C13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C1375" w:rsidRDefault="004C13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 рисование</w:t>
            </w:r>
          </w:p>
          <w:p w:rsidR="004C1375" w:rsidRDefault="004C13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C1375" w:rsidRDefault="004C13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 лепка</w:t>
            </w:r>
          </w:p>
          <w:p w:rsidR="004C1375" w:rsidRDefault="004C13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C1375" w:rsidRDefault="004C13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C1375" w:rsidRDefault="004C13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 аппликация</w:t>
            </w:r>
          </w:p>
          <w:p w:rsidR="004C1375" w:rsidRDefault="004C13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C1375" w:rsidRDefault="004C13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C1375" w:rsidRDefault="004C13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C1375" w:rsidRDefault="004C13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- музыка </w:t>
            </w:r>
          </w:p>
          <w:p w:rsidR="004C1375" w:rsidRDefault="004C13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C1375" w:rsidRDefault="004C13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-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конструктивная деятельность</w:t>
            </w:r>
          </w:p>
          <w:p w:rsidR="004C1375" w:rsidRDefault="004C13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C1375" w:rsidRDefault="004C137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375" w:rsidRDefault="004C137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C1375" w:rsidRDefault="004C13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C1375" w:rsidRDefault="004C137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  <w:p w:rsidR="004C1375" w:rsidRDefault="004C137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C1375" w:rsidRDefault="004C137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  <w:p w:rsidR="004C1375" w:rsidRDefault="004C137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C1375" w:rsidRDefault="004C137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  <w:p w:rsidR="004C1375" w:rsidRDefault="004C137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C1375" w:rsidRDefault="004C13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C1375" w:rsidRDefault="004C137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C1375" w:rsidRDefault="004C137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375" w:rsidRDefault="004C137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C1375" w:rsidRDefault="004C137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C1375" w:rsidRDefault="004C137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  <w:p w:rsidR="004C1375" w:rsidRDefault="004C137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C1375" w:rsidRDefault="004C137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 раз 2 недели</w:t>
            </w:r>
          </w:p>
          <w:p w:rsidR="004C1375" w:rsidRDefault="004C1375">
            <w:pPr>
              <w:pStyle w:val="a4"/>
              <w:spacing w:after="0" w:line="14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C1375" w:rsidRDefault="004C1375">
            <w:pPr>
              <w:pStyle w:val="a4"/>
              <w:spacing w:after="0" w:line="14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 раз 2 недели</w:t>
            </w:r>
          </w:p>
          <w:p w:rsidR="004C1375" w:rsidRDefault="004C1375">
            <w:pPr>
              <w:pStyle w:val="a4"/>
              <w:spacing w:after="0" w:line="14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C1375" w:rsidRDefault="004C1375">
            <w:pPr>
              <w:pStyle w:val="a4"/>
              <w:spacing w:after="0" w:line="14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C1375" w:rsidRDefault="004C1375">
            <w:pPr>
              <w:pStyle w:val="a4"/>
              <w:spacing w:after="0" w:line="14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  <w:p w:rsidR="004C1375" w:rsidRDefault="004C1375">
            <w:pPr>
              <w:pStyle w:val="a4"/>
              <w:spacing w:after="0" w:line="14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C1375" w:rsidRDefault="004C13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 раз 2 недели</w:t>
            </w:r>
          </w:p>
          <w:p w:rsidR="004C1375" w:rsidRDefault="004C1375">
            <w:pPr>
              <w:pStyle w:val="a4"/>
              <w:spacing w:after="0" w:line="14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375" w:rsidRDefault="004C137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C1375" w:rsidRDefault="004C137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C1375" w:rsidRDefault="004C137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  <w:p w:rsidR="004C1375" w:rsidRDefault="004C137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C1375" w:rsidRDefault="004C137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 раз 2 недели</w:t>
            </w:r>
          </w:p>
          <w:p w:rsidR="004C1375" w:rsidRDefault="004C13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C1375" w:rsidRDefault="004C1375">
            <w:pPr>
              <w:pStyle w:val="a4"/>
              <w:spacing w:after="0" w:line="168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C1375" w:rsidRDefault="004C1375">
            <w:pPr>
              <w:pStyle w:val="a4"/>
              <w:spacing w:after="0" w:line="168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 раз 2 недели</w:t>
            </w:r>
          </w:p>
          <w:p w:rsidR="004C1375" w:rsidRDefault="004C137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C1375" w:rsidRDefault="004C137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C1375" w:rsidRDefault="004C137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  <w:p w:rsidR="004C1375" w:rsidRDefault="004C137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4C1375" w:rsidRDefault="004C137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 раз 2 недели</w:t>
            </w:r>
          </w:p>
          <w:p w:rsidR="004C1375" w:rsidRDefault="004C137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375" w:rsidRDefault="004C137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C1375" w:rsidRDefault="004C137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C1375" w:rsidRDefault="004C137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  <w:p w:rsidR="004C1375" w:rsidRDefault="004C137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C1375" w:rsidRDefault="004C137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 раз 2 недели</w:t>
            </w:r>
          </w:p>
          <w:p w:rsidR="004C1375" w:rsidRDefault="004C137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C1375" w:rsidRDefault="004C137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 раз 2 недели</w:t>
            </w:r>
          </w:p>
          <w:p w:rsidR="004C1375" w:rsidRDefault="004C137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C1375" w:rsidRDefault="004C137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C1375" w:rsidRDefault="004C137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  <w:p w:rsidR="004C1375" w:rsidRDefault="004C13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C1375" w:rsidRDefault="004C13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 раз 2 недели</w:t>
            </w:r>
          </w:p>
          <w:p w:rsidR="004C1375" w:rsidRDefault="004C137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375" w:rsidRDefault="004C137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C1375" w:rsidRDefault="004C137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C1375" w:rsidRDefault="004C137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  <w:p w:rsidR="004C1375" w:rsidRDefault="004C137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C1375" w:rsidRDefault="004C137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 раз 2 недели</w:t>
            </w:r>
          </w:p>
          <w:p w:rsidR="004C1375" w:rsidRDefault="004C137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C1375" w:rsidRDefault="004C137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C1375" w:rsidRDefault="004C137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 раз 2 недели</w:t>
            </w:r>
          </w:p>
          <w:p w:rsidR="004C1375" w:rsidRDefault="004C137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C1375" w:rsidRDefault="004C137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C1375" w:rsidRDefault="004C137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C1375" w:rsidRDefault="004C137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  <w:p w:rsidR="004C1375" w:rsidRDefault="004C137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C1375" w:rsidRDefault="004C137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C1375" w:rsidRDefault="004C137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 раз 2 недели</w:t>
            </w:r>
          </w:p>
          <w:p w:rsidR="004C1375" w:rsidRDefault="004C137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C1375" w:rsidTr="004C1375"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375" w:rsidRDefault="004C137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375" w:rsidRDefault="004C137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Общее количество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375" w:rsidRDefault="004C137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10</w:t>
            </w:r>
          </w:p>
          <w:p w:rsidR="004C1375" w:rsidRDefault="004C137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(1 час 40 мин.)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375" w:rsidRDefault="004C137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11</w:t>
            </w:r>
          </w:p>
          <w:p w:rsidR="004C1375" w:rsidRDefault="004C137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(2 часа 45 мин.)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375" w:rsidRDefault="004C137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11</w:t>
            </w:r>
          </w:p>
          <w:p w:rsidR="004C1375" w:rsidRDefault="004C137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(3 часа 40 мин.)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375" w:rsidRDefault="004C137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13</w:t>
            </w:r>
          </w:p>
          <w:p w:rsidR="004C1375" w:rsidRDefault="004C137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(5 часов25 мин.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)</w:t>
            </w:r>
            <w:proofErr w:type="gramEnd"/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375" w:rsidRDefault="004C137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14</w:t>
            </w:r>
          </w:p>
          <w:p w:rsidR="004C1375" w:rsidRDefault="004C137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(7 часов)</w:t>
            </w:r>
          </w:p>
        </w:tc>
      </w:tr>
    </w:tbl>
    <w:p w:rsidR="004C1375" w:rsidRDefault="004C1375" w:rsidP="004C1375"/>
    <w:p w:rsidR="004C1375" w:rsidRDefault="004C1375" w:rsidP="004C1375">
      <w:pPr>
        <w:pStyle w:val="a3"/>
      </w:pPr>
    </w:p>
    <w:p w:rsidR="004C1375" w:rsidRDefault="004C1375" w:rsidP="004C137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Согласован: ___________                                                 </w:t>
      </w:r>
    </w:p>
    <w:p w:rsidR="004C1375" w:rsidRDefault="004C1375" w:rsidP="004C137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Начальник управления образования                                 </w:t>
      </w:r>
    </w:p>
    <w:p w:rsidR="004C1375" w:rsidRDefault="004C1375" w:rsidP="004C137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Т.П. Пахмутова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/>
          <w:sz w:val="24"/>
          <w:szCs w:val="24"/>
        </w:rPr>
        <w:t>Утвержден</w:t>
      </w:r>
      <w:proofErr w:type="gramEnd"/>
      <w:r>
        <w:rPr>
          <w:rFonts w:ascii="Times New Roman" w:hAnsi="Times New Roman"/>
          <w:sz w:val="24"/>
          <w:szCs w:val="24"/>
        </w:rPr>
        <w:t xml:space="preserve"> приказом № 138</w:t>
      </w:r>
    </w:p>
    <w:p w:rsidR="004C1375" w:rsidRDefault="004C1375" w:rsidP="004C137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От15.08.2018 г.</w:t>
      </w:r>
    </w:p>
    <w:p w:rsidR="004C1375" w:rsidRDefault="004C1375" w:rsidP="004C137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Согласован: ___________                                                   Заведующий МДОУ «Детский </w:t>
      </w:r>
    </w:p>
    <w:p w:rsidR="004C1375" w:rsidRDefault="004C1375" w:rsidP="004C137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Ведущий специалист управления  образования              сад  № 7 «Огонек»</w:t>
      </w:r>
    </w:p>
    <w:p w:rsidR="004C1375" w:rsidRDefault="004C1375" w:rsidP="004C137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Н.В. </w:t>
      </w:r>
      <w:proofErr w:type="spellStart"/>
      <w:r>
        <w:rPr>
          <w:rFonts w:ascii="Times New Roman" w:hAnsi="Times New Roman"/>
          <w:sz w:val="24"/>
          <w:szCs w:val="24"/>
        </w:rPr>
        <w:t>Должикова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_______________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С.А. </w:t>
      </w:r>
      <w:proofErr w:type="spellStart"/>
      <w:r>
        <w:rPr>
          <w:rFonts w:ascii="Times New Roman" w:hAnsi="Times New Roman"/>
          <w:sz w:val="24"/>
          <w:szCs w:val="24"/>
        </w:rPr>
        <w:t>Красюкова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</w:t>
      </w:r>
    </w:p>
    <w:p w:rsidR="004C1375" w:rsidRDefault="004C1375" w:rsidP="004C1375">
      <w:pPr>
        <w:spacing w:line="168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C1375" w:rsidRDefault="004C1375" w:rsidP="004C1375">
      <w:pPr>
        <w:spacing w:line="192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4C1375" w:rsidRDefault="004C1375" w:rsidP="004C1375">
      <w:pPr>
        <w:spacing w:line="192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УЧЕБНЫЙ ПЛАН ДОПОЛНИТЕЛЬНОГО ОБРАЗОВАНИЯ </w:t>
      </w:r>
    </w:p>
    <w:p w:rsidR="004C1375" w:rsidRDefault="004C1375" w:rsidP="004C1375">
      <w:pPr>
        <w:spacing w:line="192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МДОУ «Д/С  № 7 «ОГОНЕК» </w:t>
      </w:r>
    </w:p>
    <w:p w:rsidR="004C1375" w:rsidRDefault="004C1375" w:rsidP="004C1375">
      <w:pPr>
        <w:spacing w:line="192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 2018-2019 УЧЕБНЫЙ ГОД </w:t>
      </w:r>
    </w:p>
    <w:p w:rsidR="004C1375" w:rsidRDefault="004C1375" w:rsidP="004C1375">
      <w:pPr>
        <w:spacing w:line="192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tbl>
      <w:tblPr>
        <w:tblW w:w="10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0"/>
        <w:gridCol w:w="2709"/>
        <w:gridCol w:w="1365"/>
        <w:gridCol w:w="1611"/>
        <w:gridCol w:w="1663"/>
        <w:gridCol w:w="2047"/>
      </w:tblGrid>
      <w:tr w:rsidR="004C1375" w:rsidTr="004C1375">
        <w:trPr>
          <w:trHeight w:val="108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375" w:rsidRDefault="004C1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375" w:rsidRDefault="004C1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Наименование кружка</w:t>
            </w:r>
          </w:p>
          <w:p w:rsidR="004C1375" w:rsidRDefault="004C1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(автор программы)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375" w:rsidRDefault="004C1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Возраст 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375" w:rsidRDefault="004C1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Группы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375" w:rsidRDefault="004C1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Дни недели, время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375" w:rsidRDefault="004C1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Общее количество занятий и часов в неделю </w:t>
            </w:r>
          </w:p>
        </w:tc>
      </w:tr>
      <w:tr w:rsidR="004C1375" w:rsidTr="004C1375">
        <w:trPr>
          <w:trHeight w:val="1629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375" w:rsidRDefault="004C1375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  <w:p w:rsidR="004C1375" w:rsidRDefault="004C1375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375" w:rsidRDefault="004C137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«Грамотейка»</w:t>
            </w:r>
          </w:p>
          <w:p w:rsidR="004C1375" w:rsidRDefault="004C137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C1375" w:rsidRDefault="004C137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О.С. Ушакова «Развитие речи у детей дошкольного возраста»</w:t>
            </w:r>
          </w:p>
          <w:p w:rsidR="004C1375" w:rsidRDefault="004C137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375" w:rsidRDefault="004C1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C1375" w:rsidRDefault="004C1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6-7 лет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375" w:rsidRDefault="004C1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C1375" w:rsidRDefault="004C1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подготовительная к школе группа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375" w:rsidRDefault="004C1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C1375" w:rsidRDefault="004C1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пятница </w:t>
            </w:r>
          </w:p>
          <w:p w:rsidR="004C1375" w:rsidRDefault="004C1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9.35 – 10.05 </w:t>
            </w:r>
          </w:p>
          <w:p w:rsidR="004C1375" w:rsidRDefault="004C1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375" w:rsidRDefault="004C1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C1375" w:rsidRDefault="004C1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  <w:p w:rsidR="004C1375" w:rsidRDefault="004C1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(30 мин.)</w:t>
            </w:r>
          </w:p>
        </w:tc>
      </w:tr>
      <w:tr w:rsidR="004C1375" w:rsidTr="004C1375">
        <w:trPr>
          <w:trHeight w:val="830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375" w:rsidRDefault="004C1375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  <w:p w:rsidR="004C1375" w:rsidRDefault="004C1375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375" w:rsidRDefault="004C1375">
            <w:pPr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«Цветные ладошки» И.А. Лыкова</w:t>
            </w:r>
          </w:p>
          <w:p w:rsidR="004C1375" w:rsidRDefault="004C137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375" w:rsidRDefault="004C1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5-6 лет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375" w:rsidRDefault="004C1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Старшая группа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375" w:rsidRDefault="004C1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Пятница </w:t>
            </w:r>
          </w:p>
          <w:p w:rsidR="004C1375" w:rsidRDefault="004C1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9.00 – 9.25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375" w:rsidRDefault="004C1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 </w:t>
            </w:r>
          </w:p>
          <w:p w:rsidR="004C1375" w:rsidRDefault="004C1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(25 мин.)</w:t>
            </w:r>
          </w:p>
        </w:tc>
      </w:tr>
    </w:tbl>
    <w:p w:rsidR="004C1375" w:rsidRDefault="004C1375" w:rsidP="004C1375"/>
    <w:p w:rsidR="004C1375" w:rsidRDefault="004C1375" w:rsidP="004C1375">
      <w:pPr>
        <w:spacing w:line="360" w:lineRule="auto"/>
        <w:jc w:val="center"/>
        <w:rPr>
          <w:rFonts w:ascii="Times New Roman" w:hAnsi="Times New Roman"/>
          <w:b/>
          <w:sz w:val="36"/>
          <w:szCs w:val="36"/>
          <w:u w:val="single"/>
        </w:rPr>
      </w:pPr>
    </w:p>
    <w:p w:rsidR="004C1375" w:rsidRDefault="004C1375" w:rsidP="004C1375">
      <w:pPr>
        <w:spacing w:line="360" w:lineRule="auto"/>
        <w:jc w:val="center"/>
        <w:rPr>
          <w:rFonts w:ascii="Times New Roman" w:hAnsi="Times New Roman"/>
          <w:b/>
          <w:sz w:val="36"/>
          <w:szCs w:val="36"/>
          <w:u w:val="single"/>
        </w:rPr>
      </w:pPr>
    </w:p>
    <w:p w:rsidR="004C1375" w:rsidRDefault="004C1375" w:rsidP="004C1375">
      <w:pPr>
        <w:spacing w:line="360" w:lineRule="auto"/>
        <w:jc w:val="center"/>
        <w:rPr>
          <w:rFonts w:ascii="Times New Roman" w:hAnsi="Times New Roman"/>
          <w:b/>
          <w:sz w:val="36"/>
          <w:szCs w:val="36"/>
          <w:u w:val="single"/>
        </w:rPr>
      </w:pPr>
    </w:p>
    <w:p w:rsidR="007162CA" w:rsidRDefault="007162CA"/>
    <w:sectPr w:rsidR="00716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983"/>
    <w:rsid w:val="004C1375"/>
    <w:rsid w:val="007162CA"/>
    <w:rsid w:val="00D02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37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137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4C1375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customStyle="1" w:styleId="ConsPlusNormal">
    <w:name w:val="ConsPlusNormal"/>
    <w:uiPriority w:val="99"/>
    <w:rsid w:val="004C13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37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137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4C1375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customStyle="1" w:styleId="ConsPlusNormal">
    <w:name w:val="ConsPlusNormal"/>
    <w:uiPriority w:val="99"/>
    <w:rsid w:val="004C13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2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454</Words>
  <Characters>2593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2018-10-10T09:10:00Z</dcterms:created>
  <dcterms:modified xsi:type="dcterms:W3CDTF">2018-10-10T09:16:00Z</dcterms:modified>
</cp:coreProperties>
</file>