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1" w:rsidRDefault="006943AD">
      <w:r>
        <w:rPr>
          <w:noProof/>
          <w:lang w:eastAsia="ru-RU"/>
        </w:rPr>
        <w:drawing>
          <wp:inline distT="0" distB="0" distL="0" distR="0">
            <wp:extent cx="5934075" cy="8810625"/>
            <wp:effectExtent l="0" t="0" r="9525" b="9525"/>
            <wp:docPr id="1" name="Рисунок 1" descr="E: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AD" w:rsidRDefault="006943AD">
      <w:bookmarkStart w:id="0" w:name="_GoBack"/>
      <w:bookmarkEnd w:id="0"/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898"/>
        <w:gridCol w:w="1507"/>
        <w:gridCol w:w="2414"/>
        <w:gridCol w:w="1957"/>
      </w:tblGrid>
      <w:tr w:rsidR="006943AD" w:rsidRPr="006943AD" w:rsidTr="006943AD">
        <w:trPr>
          <w:trHeight w:val="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Уборка территории хоз. двора.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повара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1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Благоустройство спортивной (ПДД) площадки.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пом. воспитателя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Покраска бордюрного камня, цоколя здания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Дворник,                пом. воспитателя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1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Провести расчистку желобов, водоотводных труб и каналов на всех зданиях.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Сторожа ДОУ.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1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Обрезка деревьев,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кустарников.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2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Благоустройство территории дошкольных групп.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Воспитатели групп, пом. воспитателя воспитанники, родители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943AD" w:rsidRPr="006943AD" w:rsidTr="006943AD">
        <w:trPr>
          <w:trHeight w:val="2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Озеленение клумб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19.04.2019 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43AD">
              <w:rPr>
                <w:rFonts w:ascii="Times New Roman" w:hAnsi="Times New Roman" w:cs="Times New Roman"/>
                <w:sz w:val="20"/>
                <w:szCs w:val="20"/>
              </w:rPr>
              <w:t>(Еженедельно)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Сотрудники ДОУ.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С.Н., Старший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восп</w:t>
            </w:r>
            <w:proofErr w:type="spellEnd"/>
            <w:r w:rsidRPr="006943AD">
              <w:rPr>
                <w:rFonts w:ascii="Times New Roman" w:hAnsi="Times New Roman" w:cs="Times New Roman"/>
              </w:rPr>
              <w:t>.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Шкодий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943AD" w:rsidRPr="006943AD" w:rsidTr="006943AD">
        <w:trPr>
          <w:trHeight w:val="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Благоустройство газонов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Дворник, воспитатели групп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2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Покраска контейнера для мусора.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Дворник,                пом. воспитателя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1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Покраска пожарного щита и уборка прилегающей территории.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Дворник,                пом. воспитателя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Обустройство огорода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 22.04.2019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Воспитатели групп,   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пом. воспитателя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восп</w:t>
            </w:r>
            <w:proofErr w:type="spellEnd"/>
            <w:r w:rsidRPr="006943AD">
              <w:rPr>
                <w:rFonts w:ascii="Times New Roman" w:hAnsi="Times New Roman" w:cs="Times New Roman"/>
              </w:rPr>
              <w:t>.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Шкодий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943AD" w:rsidRPr="006943AD" w:rsidTr="006943AD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Благоустройство детских игровых площадок и теневых навесов.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Воспитатели групп, родители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восп</w:t>
            </w:r>
            <w:proofErr w:type="spellEnd"/>
            <w:r w:rsidRPr="006943AD">
              <w:rPr>
                <w:rFonts w:ascii="Times New Roman" w:hAnsi="Times New Roman" w:cs="Times New Roman"/>
              </w:rPr>
              <w:t>.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Шкодий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943AD" w:rsidRPr="006943AD" w:rsidTr="006943AD">
        <w:trPr>
          <w:trHeight w:val="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Покраска игрового оборудования детских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Воспитатели групп, родители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</w:t>
            </w:r>
          </w:p>
        </w:tc>
      </w:tr>
      <w:tr w:rsidR="006943AD" w:rsidRPr="006943AD" w:rsidTr="006943AD">
        <w:trPr>
          <w:trHeight w:val="4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Подведение итогов месячника.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Сотрудники ДОУ, воспитатели групп, родители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>Заведующий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r w:rsidRPr="006943AD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Красюкова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Зав</w:t>
            </w:r>
            <w:proofErr w:type="gramStart"/>
            <w:r w:rsidRPr="006943AD">
              <w:rPr>
                <w:rFonts w:ascii="Times New Roman" w:hAnsi="Times New Roman" w:cs="Times New Roman"/>
              </w:rPr>
              <w:t>.х</w:t>
            </w:r>
            <w:proofErr w:type="gramEnd"/>
            <w:r w:rsidRPr="006943AD">
              <w:rPr>
                <w:rFonts w:ascii="Times New Roman" w:hAnsi="Times New Roman" w:cs="Times New Roman"/>
              </w:rPr>
              <w:t>озяйством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Решетова С.Н., Старший </w:t>
            </w:r>
            <w:proofErr w:type="spellStart"/>
            <w:r w:rsidRPr="006943AD">
              <w:rPr>
                <w:rFonts w:ascii="Times New Roman" w:hAnsi="Times New Roman" w:cs="Times New Roman"/>
              </w:rPr>
              <w:t>восп</w:t>
            </w:r>
            <w:proofErr w:type="spellEnd"/>
            <w:r w:rsidRPr="006943AD">
              <w:rPr>
                <w:rFonts w:ascii="Times New Roman" w:hAnsi="Times New Roman" w:cs="Times New Roman"/>
              </w:rPr>
              <w:t>.</w:t>
            </w:r>
          </w:p>
          <w:p w:rsidR="006943AD" w:rsidRPr="006943AD" w:rsidRDefault="006943AD" w:rsidP="006943A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43AD">
              <w:rPr>
                <w:rFonts w:ascii="Times New Roman" w:hAnsi="Times New Roman" w:cs="Times New Roman"/>
              </w:rPr>
              <w:t>Шкодий</w:t>
            </w:r>
            <w:proofErr w:type="spellEnd"/>
            <w:r w:rsidRPr="006943AD">
              <w:rPr>
                <w:rFonts w:ascii="Times New Roman" w:hAnsi="Times New Roman" w:cs="Times New Roman"/>
              </w:rPr>
              <w:t xml:space="preserve"> И.В.</w:t>
            </w:r>
          </w:p>
        </w:tc>
      </w:tr>
    </w:tbl>
    <w:p w:rsidR="006943AD" w:rsidRDefault="006943AD"/>
    <w:sectPr w:rsidR="0069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4"/>
    <w:rsid w:val="002B1864"/>
    <w:rsid w:val="003F02A1"/>
    <w:rsid w:val="006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4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2019-04-03T07:58:00Z</dcterms:created>
  <dcterms:modified xsi:type="dcterms:W3CDTF">2019-04-03T08:00:00Z</dcterms:modified>
</cp:coreProperties>
</file>