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3" w:rsidRDefault="008B48E3" w:rsidP="008B48E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B48E3" w:rsidRDefault="008B48E3" w:rsidP="008B48E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«Огонек»  г. Зеленокумска Советского района»</w:t>
      </w:r>
    </w:p>
    <w:p w:rsidR="008B48E3" w:rsidRDefault="008B48E3" w:rsidP="008B48E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– 2619008898, КПП – 261901001, ОГРН – 1022601010002</w:t>
      </w:r>
    </w:p>
    <w:p w:rsidR="008B48E3" w:rsidRDefault="008B48E3" w:rsidP="008B48E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(86552) 6-05-78, 6-47-80, город Зеленокумск, площадь 1 Мая, 3</w:t>
      </w:r>
    </w:p>
    <w:p w:rsidR="008B48E3" w:rsidRDefault="008B48E3" w:rsidP="008B48E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ogonek</w:t>
        </w:r>
        <w:r>
          <w:rPr>
            <w:rStyle w:val="a3"/>
            <w:sz w:val="28"/>
            <w:szCs w:val="28"/>
          </w:rPr>
          <w:t>7@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B48E3" w:rsidRDefault="008B48E3" w:rsidP="008B48E3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8B48E3" w:rsidRPr="00743A58" w:rsidRDefault="00F658F3" w:rsidP="008B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8B48E3" w:rsidRPr="00743A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8B48E3" w:rsidRPr="00743A58" w:rsidRDefault="008B48E3" w:rsidP="008B48E3">
      <w:pPr>
        <w:pStyle w:val="1"/>
        <w:rPr>
          <w:rFonts w:ascii="Times New Roman" w:hAnsi="Times New Roman"/>
          <w:sz w:val="28"/>
          <w:szCs w:val="28"/>
        </w:rPr>
      </w:pPr>
    </w:p>
    <w:p w:rsidR="008B48E3" w:rsidRPr="00743A58" w:rsidRDefault="008B48E3" w:rsidP="008B48E3">
      <w:pPr>
        <w:jc w:val="both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От 27.08.2018г.                                                                                             № 150</w:t>
      </w:r>
    </w:p>
    <w:p w:rsidR="008B48E3" w:rsidRPr="00743A58" w:rsidRDefault="008B48E3" w:rsidP="008B48E3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743A58">
        <w:rPr>
          <w:rFonts w:ascii="Times New Roman CYR" w:hAnsi="Times New Roman CYR" w:cs="Times New Roman"/>
          <w:sz w:val="28"/>
          <w:szCs w:val="28"/>
        </w:rPr>
        <w:t>«Об утверждении документации МДОУ</w:t>
      </w:r>
    </w:p>
    <w:p w:rsidR="008B48E3" w:rsidRPr="00743A58" w:rsidRDefault="008B48E3" w:rsidP="008B48E3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743A58">
        <w:rPr>
          <w:rFonts w:ascii="Times New Roman CYR" w:hAnsi="Times New Roman CYR" w:cs="Times New Roman"/>
          <w:sz w:val="28"/>
          <w:szCs w:val="28"/>
        </w:rPr>
        <w:t xml:space="preserve"> по противодействию терроризму»</w:t>
      </w:r>
    </w:p>
    <w:p w:rsidR="008B48E3" w:rsidRPr="00743A58" w:rsidRDefault="008B48E3" w:rsidP="008B48E3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8B48E3" w:rsidRPr="00743A58" w:rsidRDefault="008B48E3" w:rsidP="008B48E3">
      <w:pPr>
        <w:jc w:val="both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В связи с угрозой террористической направленности</w:t>
      </w:r>
    </w:p>
    <w:p w:rsidR="008B48E3" w:rsidRPr="00743A58" w:rsidRDefault="008B48E3" w:rsidP="008B48E3">
      <w:pPr>
        <w:jc w:val="both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1.Утвердить План мероприятий по антитеррористической защищенности.</w:t>
      </w:r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2. Утвердить Инструкции и памятки по противодействию терроризму.</w:t>
      </w:r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3. Утвердить инструкции и памятки о действиях персонала в случае чрезвычайной ситуации.</w:t>
      </w:r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4. Утвердить акты обследования территории и зданий МДОУ.</w:t>
      </w:r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 w:rsidRPr="00743A5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743A58">
        <w:rPr>
          <w:rFonts w:ascii="Times New Roman CYR" w:hAnsi="Times New Roman CYR" w:cs="Times New Roman CYR"/>
          <w:sz w:val="28"/>
          <w:szCs w:val="28"/>
        </w:rPr>
        <w:t xml:space="preserve"> исполнением приказа оставляю за собой.</w:t>
      </w:r>
    </w:p>
    <w:p w:rsidR="008B48E3" w:rsidRPr="00743A58" w:rsidRDefault="008B48E3" w:rsidP="008B48E3">
      <w:pPr>
        <w:pStyle w:val="1"/>
        <w:rPr>
          <w:rFonts w:ascii="Times New Roman" w:hAnsi="Times New Roman"/>
          <w:sz w:val="28"/>
          <w:szCs w:val="28"/>
        </w:rPr>
      </w:pPr>
    </w:p>
    <w:p w:rsidR="008B48E3" w:rsidRPr="00743A58" w:rsidRDefault="008B48E3" w:rsidP="008B48E3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Заведующий МДОУ</w:t>
      </w:r>
    </w:p>
    <w:p w:rsidR="008B48E3" w:rsidRPr="00743A58" w:rsidRDefault="008B48E3" w:rsidP="008B48E3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«Детский сад № 7 «Огонек»:                                                    С.А. </w:t>
      </w:r>
      <w:proofErr w:type="spellStart"/>
      <w:r w:rsidRPr="00743A58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8B48E3" w:rsidRPr="00743A58" w:rsidRDefault="008B48E3" w:rsidP="008B48E3">
      <w:pPr>
        <w:rPr>
          <w:rFonts w:ascii="Times New Roman" w:hAnsi="Times New Roman" w:cs="Times New Roman"/>
          <w:sz w:val="28"/>
          <w:szCs w:val="28"/>
        </w:rPr>
      </w:pPr>
    </w:p>
    <w:p w:rsidR="00041EA6" w:rsidRDefault="00041EA6"/>
    <w:sectPr w:rsidR="0004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B"/>
    <w:rsid w:val="00041EA6"/>
    <w:rsid w:val="004D334B"/>
    <w:rsid w:val="008B48E3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48E3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8B48E3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8B48E3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8B48E3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8B48E3"/>
    <w:pPr>
      <w:spacing w:after="0" w:line="240" w:lineRule="auto"/>
    </w:pPr>
    <w:rPr>
      <w:rFonts w:ascii="Calibri" w:eastAsia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48E3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8B48E3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8B48E3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8B48E3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8B48E3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2018-08-30T10:08:00Z</cp:lastPrinted>
  <dcterms:created xsi:type="dcterms:W3CDTF">2018-08-30T09:59:00Z</dcterms:created>
  <dcterms:modified xsi:type="dcterms:W3CDTF">2018-08-30T10:08:00Z</dcterms:modified>
</cp:coreProperties>
</file>